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B9E81" w14:textId="4177FB3C" w:rsidR="00C26A23" w:rsidRDefault="004670D4">
      <w:r>
        <w:t xml:space="preserve">‘Shit </w:t>
      </w:r>
      <w:bookmarkStart w:id="0" w:name="_GoBack"/>
      <w:bookmarkEnd w:id="0"/>
      <w:r>
        <w:t xml:space="preserve">happens’ </w:t>
      </w:r>
      <w:r w:rsidR="000C6032">
        <w:t xml:space="preserve"> (column Het Vermoeden, maart 2015)</w:t>
      </w:r>
    </w:p>
    <w:p w14:paraId="675E555A" w14:textId="77777777" w:rsidR="00E03420" w:rsidRDefault="00E03420"/>
    <w:p w14:paraId="696F578C" w14:textId="77777777" w:rsidR="00510C5C" w:rsidRDefault="005A5B4A">
      <w:r>
        <w:t xml:space="preserve">Eindelijk toch gelukt om een beetje stoïcijn te worden, dacht ik bij mezelf. </w:t>
      </w:r>
      <w:r w:rsidR="00C63DCC">
        <w:t xml:space="preserve"> </w:t>
      </w:r>
      <w:r w:rsidR="00FD1213">
        <w:t>Ik had er</w:t>
      </w:r>
      <w:r w:rsidR="001E0FA5">
        <w:t xml:space="preserve"> na een lange werkdag </w:t>
      </w:r>
      <w:r w:rsidR="00BA00C5">
        <w:t xml:space="preserve">ruim </w:t>
      </w:r>
      <w:r w:rsidR="00D80622">
        <w:t xml:space="preserve">vier uur over gedaan om vanuit </w:t>
      </w:r>
      <w:r w:rsidR="00FD1213">
        <w:t>Amsterdam-Zuid thuis te</w:t>
      </w:r>
      <w:r w:rsidR="00866429">
        <w:t xml:space="preserve"> komen, en </w:t>
      </w:r>
      <w:r w:rsidR="00EA69D6">
        <w:t>w</w:t>
      </w:r>
      <w:r w:rsidR="00866429">
        <w:t xml:space="preserve">as toch goed gemutst en sereen gebleven. Shit happens, nietwaar. </w:t>
      </w:r>
      <w:r w:rsidR="008515FB">
        <w:t xml:space="preserve"> </w:t>
      </w:r>
      <w:r w:rsidR="00EA69D6">
        <w:t>Het voelde</w:t>
      </w:r>
      <w:r w:rsidR="0066799F">
        <w:t xml:space="preserve"> als een persoonlijke triomf dat ik </w:t>
      </w:r>
      <w:r w:rsidR="001E0FA5">
        <w:t xml:space="preserve">ondanks het omreizen, de </w:t>
      </w:r>
      <w:r w:rsidR="00510C5C">
        <w:t xml:space="preserve">overvolle treinen, </w:t>
      </w:r>
      <w:r w:rsidR="00B537C4">
        <w:t xml:space="preserve"> </w:t>
      </w:r>
      <w:r w:rsidR="00EA79DF">
        <w:t xml:space="preserve">de paniek op </w:t>
      </w:r>
      <w:r w:rsidR="00B537C4">
        <w:t xml:space="preserve">perrons </w:t>
      </w:r>
      <w:r w:rsidR="00510C5C">
        <w:t xml:space="preserve">en de streep door mijn vrije avond </w:t>
      </w:r>
      <w:r w:rsidR="0066799F">
        <w:t>mijn kalmte had weten te b</w:t>
      </w:r>
      <w:r w:rsidR="00E30B01">
        <w:t xml:space="preserve">ewaren. </w:t>
      </w:r>
      <w:r w:rsidR="00B17446">
        <w:t>Ik had me niet door mijn</w:t>
      </w:r>
      <w:r w:rsidR="00CE000F">
        <w:t xml:space="preserve"> </w:t>
      </w:r>
      <w:r w:rsidR="00EA69D6">
        <w:t>irritatie</w:t>
      </w:r>
      <w:r w:rsidR="00CE000F">
        <w:t xml:space="preserve"> of teleurstelling laten leiden, maar me in het </w:t>
      </w:r>
      <w:r w:rsidR="000E2088">
        <w:t xml:space="preserve">onvermijdelijke geschikt. </w:t>
      </w:r>
      <w:r w:rsidR="0030331C">
        <w:t xml:space="preserve">Een geslaagde </w:t>
      </w:r>
      <w:r w:rsidR="001414AE">
        <w:t>vingeroefening</w:t>
      </w:r>
      <w:r w:rsidR="00B17446">
        <w:t xml:space="preserve"> in</w:t>
      </w:r>
      <w:r w:rsidR="004528A6">
        <w:t xml:space="preserve"> emotieman</w:t>
      </w:r>
      <w:r w:rsidR="001414AE">
        <w:t xml:space="preserve">agement, </w:t>
      </w:r>
      <w:r w:rsidR="0030331C">
        <w:t>met dank aan de NS</w:t>
      </w:r>
      <w:r w:rsidR="001414AE">
        <w:t xml:space="preserve">. </w:t>
      </w:r>
    </w:p>
    <w:p w14:paraId="5EA6D7D9" w14:textId="68E84168" w:rsidR="00E27882" w:rsidRDefault="00B17446">
      <w:r>
        <w:t xml:space="preserve">De </w:t>
      </w:r>
      <w:r w:rsidR="00E27882">
        <w:t>Griekse</w:t>
      </w:r>
      <w:r w:rsidR="00970DA5">
        <w:t xml:space="preserve"> Stoa </w:t>
      </w:r>
      <w:r w:rsidR="007F362E">
        <w:t xml:space="preserve">is </w:t>
      </w:r>
      <w:r w:rsidR="00EA69D6">
        <w:t>mijn favor</w:t>
      </w:r>
      <w:r w:rsidR="008F74C1">
        <w:t xml:space="preserve">iete filosofenschool. </w:t>
      </w:r>
      <w:r w:rsidR="001414AE">
        <w:t>Maak</w:t>
      </w:r>
      <w:r w:rsidR="008D4043">
        <w:t xml:space="preserve"> je alleen druk om wat je </w:t>
      </w:r>
      <w:r w:rsidR="002967B2">
        <w:t xml:space="preserve">veranderen kunt, </w:t>
      </w:r>
      <w:r w:rsidR="003158DE">
        <w:t>e</w:t>
      </w:r>
      <w:r w:rsidR="00880DB0">
        <w:t xml:space="preserve">n aanvaard </w:t>
      </w:r>
      <w:r w:rsidR="003158DE">
        <w:t>het onvermijdeli</w:t>
      </w:r>
      <w:r w:rsidR="002967B2">
        <w:t>jke, leerden</w:t>
      </w:r>
      <w:r w:rsidR="00970DA5">
        <w:t xml:space="preserve"> ze. </w:t>
      </w:r>
      <w:r w:rsidR="005533FA">
        <w:t>Geef je over aan</w:t>
      </w:r>
      <w:r w:rsidR="002967B2">
        <w:t xml:space="preserve"> dat</w:t>
      </w:r>
      <w:r w:rsidR="005533FA">
        <w:t xml:space="preserve"> waar geen </w:t>
      </w:r>
      <w:r w:rsidR="004B5B3F">
        <w:t xml:space="preserve">ontkomen aan is. </w:t>
      </w:r>
      <w:r w:rsidR="00E27882">
        <w:t xml:space="preserve">Wees stoïsch.  </w:t>
      </w:r>
    </w:p>
    <w:p w14:paraId="298ED012" w14:textId="7DE454E8" w:rsidR="007F362E" w:rsidRDefault="00E27882">
      <w:r>
        <w:t xml:space="preserve">Zal </w:t>
      </w:r>
      <w:r w:rsidR="00D417C4">
        <w:t xml:space="preserve">ik voor die test </w:t>
      </w:r>
      <w:r w:rsidR="00C100BB">
        <w:t xml:space="preserve">ook </w:t>
      </w:r>
      <w:r w:rsidR="00D417C4">
        <w:t xml:space="preserve">slagen </w:t>
      </w:r>
      <w:r w:rsidR="0086521D">
        <w:t>al</w:t>
      </w:r>
      <w:r w:rsidR="00746F67">
        <w:t>s de ramp</w:t>
      </w:r>
      <w:r w:rsidR="00FC3BD2">
        <w:t xml:space="preserve"> groter is</w:t>
      </w:r>
      <w:r w:rsidR="00C100BB">
        <w:t xml:space="preserve">? Lijdzaam </w:t>
      </w:r>
      <w:r w:rsidR="003B4456">
        <w:t xml:space="preserve">bij de tandarts zitten, een </w:t>
      </w:r>
      <w:r w:rsidR="003A559E">
        <w:t xml:space="preserve"> med</w:t>
      </w:r>
      <w:r w:rsidR="00D417C4">
        <w:t xml:space="preserve">isch onderzoek </w:t>
      </w:r>
      <w:r w:rsidR="003B4456">
        <w:t xml:space="preserve">of operatie </w:t>
      </w:r>
      <w:r w:rsidR="00D417C4">
        <w:t>ondergaan – het lukt me</w:t>
      </w:r>
      <w:r w:rsidR="00E307B7">
        <w:t xml:space="preserve"> inmiddels</w:t>
      </w:r>
      <w:r w:rsidR="00D417C4">
        <w:t xml:space="preserve"> aardig. </w:t>
      </w:r>
      <w:r w:rsidR="00162007">
        <w:t xml:space="preserve">Maar </w:t>
      </w:r>
      <w:r w:rsidR="00C77E1A">
        <w:t xml:space="preserve">wat </w:t>
      </w:r>
      <w:r w:rsidR="00162007">
        <w:t xml:space="preserve">als ik </w:t>
      </w:r>
      <w:r w:rsidR="003B4456">
        <w:t xml:space="preserve">straks </w:t>
      </w:r>
      <w:r w:rsidR="00162007">
        <w:t>de diagnose kanker krij</w:t>
      </w:r>
      <w:r w:rsidR="00117B5C">
        <w:t>g, mijn lief moet verliezen, het noodlot mijn kinderen tref</w:t>
      </w:r>
      <w:r w:rsidR="00D5317D">
        <w:t>t?</w:t>
      </w:r>
      <w:r w:rsidR="00123657">
        <w:t xml:space="preserve"> </w:t>
      </w:r>
      <w:r w:rsidR="000C3DF0">
        <w:t xml:space="preserve">Ik weet het niet. </w:t>
      </w:r>
    </w:p>
    <w:p w14:paraId="44246EB3" w14:textId="5371AE77" w:rsidR="00AD47AC" w:rsidRPr="002B6555" w:rsidRDefault="00123657">
      <w:r>
        <w:t xml:space="preserve">In dezelfde weken was ik </w:t>
      </w:r>
      <w:r w:rsidR="009F0812">
        <w:t>bezig een boekje</w:t>
      </w:r>
      <w:r w:rsidR="00D30D54">
        <w:t xml:space="preserve"> (‘Licht en zwaar’) </w:t>
      </w:r>
      <w:r w:rsidR="009F0812">
        <w:t xml:space="preserve"> over Simone Weil </w:t>
      </w:r>
      <w:r w:rsidR="00625E11">
        <w:rPr>
          <w:lang w:val="en-US"/>
        </w:rPr>
        <w:t>(1909</w:t>
      </w:r>
      <w:r w:rsidR="009A5C98">
        <w:rPr>
          <w:lang w:val="en-US"/>
        </w:rPr>
        <w:t xml:space="preserve"> – 1943) </w:t>
      </w:r>
      <w:r w:rsidR="009F0812">
        <w:t>te schrijven, de filosofe die vond dat je het niet alleen moet ondergaan, maar dat je het ook moet kunnen liefhebben.</w:t>
      </w:r>
      <w:r w:rsidR="009F0812" w:rsidRPr="009F0812">
        <w:t xml:space="preserve"> </w:t>
      </w:r>
      <w:r w:rsidR="00187FD8">
        <w:t>Ik had</w:t>
      </w:r>
      <w:r w:rsidR="00C77E1A">
        <w:t xml:space="preserve"> </w:t>
      </w:r>
      <w:r w:rsidR="00D30D54">
        <w:t xml:space="preserve">behoorlijk </w:t>
      </w:r>
      <w:r w:rsidR="00B75BDC">
        <w:t xml:space="preserve">onder </w:t>
      </w:r>
      <w:r w:rsidR="00187FD8">
        <w:t>haar invloed met de trein</w:t>
      </w:r>
      <w:r w:rsidR="009C2E46">
        <w:t xml:space="preserve"> gereisd. </w:t>
      </w:r>
      <w:r w:rsidR="009F0812">
        <w:t>Amor fati, heb het lot lief.</w:t>
      </w:r>
      <w:r w:rsidR="0098108F">
        <w:t xml:space="preserve"> </w:t>
      </w:r>
      <w:r w:rsidR="002E1926">
        <w:t>Simone Weil was</w:t>
      </w:r>
      <w:r w:rsidR="002F0B83">
        <w:t xml:space="preserve"> er een meester in.</w:t>
      </w:r>
      <w:r w:rsidR="00410158">
        <w:t xml:space="preserve"> Niet alleen </w:t>
      </w:r>
      <w:r w:rsidR="002F0B83">
        <w:t xml:space="preserve">haar eigen </w:t>
      </w:r>
      <w:r w:rsidR="00410158">
        <w:t>noodlot onderg</w:t>
      </w:r>
      <w:r w:rsidR="00E03420">
        <w:t>ing ze</w:t>
      </w:r>
      <w:r w:rsidR="00703622">
        <w:t xml:space="preserve"> met overgave</w:t>
      </w:r>
      <w:r w:rsidR="00E03420">
        <w:t xml:space="preserve"> (ze stierf aan tuberculose op haar</w:t>
      </w:r>
      <w:r w:rsidR="00410158">
        <w:t xml:space="preserve"> 34</w:t>
      </w:r>
      <w:r w:rsidR="00410158" w:rsidRPr="00410158">
        <w:rPr>
          <w:vertAlign w:val="superscript"/>
        </w:rPr>
        <w:t>e</w:t>
      </w:r>
      <w:r w:rsidR="00410158">
        <w:t>)</w:t>
      </w:r>
      <w:r w:rsidR="00410158">
        <w:rPr>
          <w:lang w:val="en-US"/>
        </w:rPr>
        <w:t xml:space="preserve">, </w:t>
      </w:r>
      <w:r w:rsidR="00410158" w:rsidRPr="002B6555">
        <w:t xml:space="preserve">maar </w:t>
      </w:r>
      <w:r w:rsidR="00DB4747">
        <w:t xml:space="preserve">ze wilde ook </w:t>
      </w:r>
      <w:r w:rsidR="00625E11" w:rsidRPr="002B6555">
        <w:t>dat van anderen delen</w:t>
      </w:r>
      <w:r w:rsidR="00EE1BB3" w:rsidRPr="002B6555">
        <w:t>.</w:t>
      </w:r>
      <w:r w:rsidR="00BF4E68" w:rsidRPr="002B6555">
        <w:t xml:space="preserve"> </w:t>
      </w:r>
      <w:r w:rsidR="00B71C61">
        <w:t xml:space="preserve">Ze was </w:t>
      </w:r>
      <w:r w:rsidR="00D70C1A">
        <w:t xml:space="preserve">geen masochist, maar een mystica. </w:t>
      </w:r>
      <w:r w:rsidR="00B71C61">
        <w:t xml:space="preserve">Ze was ervan overtuigd </w:t>
      </w:r>
      <w:r w:rsidR="00950F57">
        <w:t xml:space="preserve">dat God op een of andere manier ook </w:t>
      </w:r>
      <w:r w:rsidR="007D0DD6" w:rsidRPr="002B6555">
        <w:t>in h</w:t>
      </w:r>
      <w:r w:rsidR="00950F57">
        <w:t xml:space="preserve">et Lot aanwezig is. </w:t>
      </w:r>
      <w:r w:rsidR="00015F97" w:rsidRPr="002B6555">
        <w:t xml:space="preserve">Het lot kan je goedgezind zijn,  maar ook verpletteren. </w:t>
      </w:r>
      <w:r w:rsidR="00D70C1A">
        <w:t xml:space="preserve">Hoe dan ook, deze </w:t>
      </w:r>
      <w:r w:rsidR="004A6535" w:rsidRPr="002B6555">
        <w:t>wereld is een</w:t>
      </w:r>
      <w:r w:rsidR="00FF007A" w:rsidRPr="002B6555">
        <w:t xml:space="preserve"> grote</w:t>
      </w:r>
      <w:r w:rsidR="004A6535" w:rsidRPr="002B6555">
        <w:t xml:space="preserve"> liefdesbrief van </w:t>
      </w:r>
      <w:r w:rsidR="00B35013" w:rsidRPr="002B6555">
        <w:t>God, soms in w</w:t>
      </w:r>
      <w:r w:rsidR="006A2569">
        <w:t xml:space="preserve">arm rood geschreven, dan weer met zwarte </w:t>
      </w:r>
      <w:r w:rsidR="00E51056">
        <w:t xml:space="preserve">inkt. </w:t>
      </w:r>
      <w:r w:rsidR="004B16EB" w:rsidRPr="002B6555">
        <w:t xml:space="preserve">De </w:t>
      </w:r>
      <w:r w:rsidR="00FF007A" w:rsidRPr="002B6555">
        <w:t xml:space="preserve"> kleur van de letters kan verschillen, </w:t>
      </w:r>
      <w:r w:rsidR="0084621A" w:rsidRPr="002B6555">
        <w:t xml:space="preserve">maar </w:t>
      </w:r>
      <w:r w:rsidR="00FF007A" w:rsidRPr="002B6555">
        <w:t xml:space="preserve">de </w:t>
      </w:r>
      <w:r w:rsidR="001E4F84">
        <w:t xml:space="preserve">goddelijke </w:t>
      </w:r>
      <w:r w:rsidR="00FF007A" w:rsidRPr="002B6555">
        <w:t xml:space="preserve">boodschap die ze schrijven is </w:t>
      </w:r>
      <w:r w:rsidR="0084621A" w:rsidRPr="002B6555">
        <w:t xml:space="preserve">ondertussen steeds </w:t>
      </w:r>
      <w:r w:rsidR="00D70C1A">
        <w:t>dezelfde: ‘</w:t>
      </w:r>
      <w:r w:rsidR="00FF007A" w:rsidRPr="002B6555">
        <w:t xml:space="preserve">Ik bemin je!’ </w:t>
      </w:r>
      <w:r w:rsidR="00634D3B" w:rsidRPr="002B6555">
        <w:t xml:space="preserve"> </w:t>
      </w:r>
    </w:p>
    <w:p w14:paraId="47633AE8" w14:textId="77777777" w:rsidR="00AA7774" w:rsidRDefault="00E84C3C" w:rsidP="00AA7774">
      <w:r>
        <w:t xml:space="preserve">Ik </w:t>
      </w:r>
      <w:r w:rsidR="00121448">
        <w:t>bewonder</w:t>
      </w:r>
      <w:r w:rsidR="00CD0534">
        <w:t xml:space="preserve"> </w:t>
      </w:r>
      <w:r w:rsidR="00E51056">
        <w:t xml:space="preserve">Simone Weil. </w:t>
      </w:r>
      <w:r>
        <w:t>Maar</w:t>
      </w:r>
      <w:r w:rsidR="00451E1F" w:rsidRPr="002B6555">
        <w:t xml:space="preserve"> </w:t>
      </w:r>
      <w:r w:rsidR="00DC3B72" w:rsidRPr="002B6555">
        <w:t xml:space="preserve">ik weet niet of </w:t>
      </w:r>
      <w:r w:rsidR="002B0E29">
        <w:t>ik dit wel kan: het lot</w:t>
      </w:r>
      <w:r w:rsidR="00AD47AC" w:rsidRPr="002B6555">
        <w:t xml:space="preserve"> </w:t>
      </w:r>
      <w:r w:rsidR="00383500">
        <w:t>liefh</w:t>
      </w:r>
      <w:r w:rsidR="00CF49CF">
        <w:t xml:space="preserve">ebben, zelfs als het mij verplettert. </w:t>
      </w:r>
      <w:r w:rsidR="00AA7774">
        <w:t>Ik  geloof niet dat ik voor zulk spiritueel heldendom in de wieg gelegd ben.</w:t>
      </w:r>
    </w:p>
    <w:p w14:paraId="42E78785" w14:textId="53679245" w:rsidR="0068392D" w:rsidRDefault="008E49E3">
      <w:r w:rsidRPr="002B6555">
        <w:t>Sterker nog, ik</w:t>
      </w:r>
      <w:r w:rsidR="00DC3B72" w:rsidRPr="002B6555">
        <w:t xml:space="preserve"> wee</w:t>
      </w:r>
      <w:r w:rsidR="0042398A">
        <w:t>t ook</w:t>
      </w:r>
      <w:r w:rsidR="004F4AEE">
        <w:t xml:space="preserve"> niet of ik het </w:t>
      </w:r>
      <w:r w:rsidR="0042398A">
        <w:t xml:space="preserve">wel </w:t>
      </w:r>
      <w:r w:rsidR="004F4AEE">
        <w:t>wil.</w:t>
      </w:r>
      <w:r w:rsidR="007416A7">
        <w:t xml:space="preserve"> </w:t>
      </w:r>
      <w:r w:rsidR="003960B4">
        <w:t xml:space="preserve">Shit happens - </w:t>
      </w:r>
      <w:r w:rsidR="006A0845">
        <w:t xml:space="preserve">dat is </w:t>
      </w:r>
      <w:r w:rsidR="004670D4">
        <w:t xml:space="preserve">toch </w:t>
      </w:r>
      <w:r w:rsidR="006A0845">
        <w:t xml:space="preserve">ook: </w:t>
      </w:r>
      <w:r w:rsidR="00CC7DDD">
        <w:t xml:space="preserve">de </w:t>
      </w:r>
      <w:r w:rsidR="006A0845">
        <w:rPr>
          <w:lang w:val="en-US"/>
        </w:rPr>
        <w:t xml:space="preserve">holocaust, IS, de kanker, </w:t>
      </w:r>
      <w:r w:rsidR="008D08FF">
        <w:rPr>
          <w:lang w:val="en-US"/>
        </w:rPr>
        <w:t xml:space="preserve"> MH17? </w:t>
      </w:r>
      <w:r w:rsidR="00685EB6">
        <w:t xml:space="preserve">Daarin </w:t>
      </w:r>
      <w:r w:rsidR="00EA5878">
        <w:rPr>
          <w:lang w:val="en-US"/>
        </w:rPr>
        <w:t xml:space="preserve">iets van </w:t>
      </w:r>
      <w:r w:rsidR="00015F97">
        <w:t xml:space="preserve">goddelijke </w:t>
      </w:r>
      <w:r w:rsidR="00EA5878">
        <w:rPr>
          <w:lang w:val="en-US"/>
        </w:rPr>
        <w:t>liefde</w:t>
      </w:r>
      <w:r w:rsidR="005E11AC">
        <w:rPr>
          <w:lang w:val="en-US"/>
        </w:rPr>
        <w:t xml:space="preserve"> willen ontdekken is pervers</w:t>
      </w:r>
      <w:r w:rsidR="00E609BC">
        <w:t>.</w:t>
      </w:r>
      <w:r w:rsidR="001E4F84">
        <w:t xml:space="preserve"> </w:t>
      </w:r>
    </w:p>
    <w:p w14:paraId="3EE848E7" w14:textId="77777777" w:rsidR="0009452B" w:rsidRDefault="0009452B"/>
    <w:p w14:paraId="29C4522C" w14:textId="03DD6A1C" w:rsidR="0000187C" w:rsidRDefault="00724765">
      <w:r>
        <w:t>Frits de Lange (www.fritsdelange.nl)</w:t>
      </w:r>
    </w:p>
    <w:sectPr w:rsidR="0000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E"/>
    <w:rsid w:val="0000187C"/>
    <w:rsid w:val="00015F97"/>
    <w:rsid w:val="00047F52"/>
    <w:rsid w:val="00053648"/>
    <w:rsid w:val="00084577"/>
    <w:rsid w:val="0009452B"/>
    <w:rsid w:val="000B0B15"/>
    <w:rsid w:val="000C3DF0"/>
    <w:rsid w:val="000C6032"/>
    <w:rsid w:val="000E2088"/>
    <w:rsid w:val="000F7A7D"/>
    <w:rsid w:val="00117B5C"/>
    <w:rsid w:val="00121448"/>
    <w:rsid w:val="00123657"/>
    <w:rsid w:val="001353A1"/>
    <w:rsid w:val="001414AE"/>
    <w:rsid w:val="00143217"/>
    <w:rsid w:val="00153549"/>
    <w:rsid w:val="00162007"/>
    <w:rsid w:val="00187FD8"/>
    <w:rsid w:val="001E0FA5"/>
    <w:rsid w:val="001E4F84"/>
    <w:rsid w:val="001E6BFC"/>
    <w:rsid w:val="00213C65"/>
    <w:rsid w:val="00225246"/>
    <w:rsid w:val="00270942"/>
    <w:rsid w:val="00290816"/>
    <w:rsid w:val="002967B2"/>
    <w:rsid w:val="002B0E29"/>
    <w:rsid w:val="002B6555"/>
    <w:rsid w:val="002B6943"/>
    <w:rsid w:val="002E1926"/>
    <w:rsid w:val="002F0B83"/>
    <w:rsid w:val="002F0F06"/>
    <w:rsid w:val="0030201A"/>
    <w:rsid w:val="0030331C"/>
    <w:rsid w:val="003158DE"/>
    <w:rsid w:val="00325CD9"/>
    <w:rsid w:val="00383500"/>
    <w:rsid w:val="00391F26"/>
    <w:rsid w:val="003960B4"/>
    <w:rsid w:val="003A559E"/>
    <w:rsid w:val="003B4456"/>
    <w:rsid w:val="003C0233"/>
    <w:rsid w:val="003F110D"/>
    <w:rsid w:val="004054EB"/>
    <w:rsid w:val="00410158"/>
    <w:rsid w:val="0042398A"/>
    <w:rsid w:val="004354FA"/>
    <w:rsid w:val="004442D9"/>
    <w:rsid w:val="00451E1F"/>
    <w:rsid w:val="004528A6"/>
    <w:rsid w:val="00461348"/>
    <w:rsid w:val="004670D4"/>
    <w:rsid w:val="0047236B"/>
    <w:rsid w:val="00485B4E"/>
    <w:rsid w:val="004A6535"/>
    <w:rsid w:val="004B16EB"/>
    <w:rsid w:val="004B5B3F"/>
    <w:rsid w:val="004C156E"/>
    <w:rsid w:val="004C4BDC"/>
    <w:rsid w:val="004F15DC"/>
    <w:rsid w:val="004F4AEE"/>
    <w:rsid w:val="00510C5C"/>
    <w:rsid w:val="0054370F"/>
    <w:rsid w:val="005533FA"/>
    <w:rsid w:val="00570E1E"/>
    <w:rsid w:val="00581302"/>
    <w:rsid w:val="00581CBC"/>
    <w:rsid w:val="00591BF9"/>
    <w:rsid w:val="005A22CF"/>
    <w:rsid w:val="005A5B4A"/>
    <w:rsid w:val="005B56D5"/>
    <w:rsid w:val="005E11AC"/>
    <w:rsid w:val="005F39EE"/>
    <w:rsid w:val="00601B59"/>
    <w:rsid w:val="00603EA3"/>
    <w:rsid w:val="00624B60"/>
    <w:rsid w:val="00625E11"/>
    <w:rsid w:val="00634D3B"/>
    <w:rsid w:val="0066799F"/>
    <w:rsid w:val="0068392D"/>
    <w:rsid w:val="00685EB6"/>
    <w:rsid w:val="006A0845"/>
    <w:rsid w:val="006A2569"/>
    <w:rsid w:val="00703622"/>
    <w:rsid w:val="007135E7"/>
    <w:rsid w:val="0071415E"/>
    <w:rsid w:val="00724765"/>
    <w:rsid w:val="007348D4"/>
    <w:rsid w:val="007416A7"/>
    <w:rsid w:val="00743519"/>
    <w:rsid w:val="00745400"/>
    <w:rsid w:val="00746F67"/>
    <w:rsid w:val="00751AE0"/>
    <w:rsid w:val="0076263D"/>
    <w:rsid w:val="007D0500"/>
    <w:rsid w:val="007D0DD6"/>
    <w:rsid w:val="007D4AFA"/>
    <w:rsid w:val="007D6315"/>
    <w:rsid w:val="007E5919"/>
    <w:rsid w:val="007F362E"/>
    <w:rsid w:val="00821FE7"/>
    <w:rsid w:val="0084621A"/>
    <w:rsid w:val="008515FB"/>
    <w:rsid w:val="0086521D"/>
    <w:rsid w:val="00866429"/>
    <w:rsid w:val="00866A9A"/>
    <w:rsid w:val="008755E6"/>
    <w:rsid w:val="00880DB0"/>
    <w:rsid w:val="008943CE"/>
    <w:rsid w:val="008B2D96"/>
    <w:rsid w:val="008C3672"/>
    <w:rsid w:val="008C3C2B"/>
    <w:rsid w:val="008C4B33"/>
    <w:rsid w:val="008D08FF"/>
    <w:rsid w:val="008D4043"/>
    <w:rsid w:val="008E49E3"/>
    <w:rsid w:val="008F74C1"/>
    <w:rsid w:val="0093222D"/>
    <w:rsid w:val="00950F57"/>
    <w:rsid w:val="00970DA5"/>
    <w:rsid w:val="00975312"/>
    <w:rsid w:val="0097687A"/>
    <w:rsid w:val="0098108F"/>
    <w:rsid w:val="00985443"/>
    <w:rsid w:val="0098716A"/>
    <w:rsid w:val="009948C9"/>
    <w:rsid w:val="009A5C98"/>
    <w:rsid w:val="009B069D"/>
    <w:rsid w:val="009C2E46"/>
    <w:rsid w:val="009F0812"/>
    <w:rsid w:val="00A47F81"/>
    <w:rsid w:val="00A70C81"/>
    <w:rsid w:val="00A90ACA"/>
    <w:rsid w:val="00AA7774"/>
    <w:rsid w:val="00AD47AC"/>
    <w:rsid w:val="00B16ABD"/>
    <w:rsid w:val="00B16DE2"/>
    <w:rsid w:val="00B17446"/>
    <w:rsid w:val="00B35013"/>
    <w:rsid w:val="00B537C4"/>
    <w:rsid w:val="00B55CD3"/>
    <w:rsid w:val="00B71C61"/>
    <w:rsid w:val="00B75BDC"/>
    <w:rsid w:val="00BA00C5"/>
    <w:rsid w:val="00BE005F"/>
    <w:rsid w:val="00BF4E68"/>
    <w:rsid w:val="00C100BB"/>
    <w:rsid w:val="00C26A23"/>
    <w:rsid w:val="00C52C8A"/>
    <w:rsid w:val="00C63DCC"/>
    <w:rsid w:val="00C77E1A"/>
    <w:rsid w:val="00C94F02"/>
    <w:rsid w:val="00CC7DDD"/>
    <w:rsid w:val="00CD0534"/>
    <w:rsid w:val="00CE000F"/>
    <w:rsid w:val="00CF2382"/>
    <w:rsid w:val="00CF49CF"/>
    <w:rsid w:val="00D30D54"/>
    <w:rsid w:val="00D417C4"/>
    <w:rsid w:val="00D5317D"/>
    <w:rsid w:val="00D70C1A"/>
    <w:rsid w:val="00D80622"/>
    <w:rsid w:val="00DB4747"/>
    <w:rsid w:val="00DC3B72"/>
    <w:rsid w:val="00E0052F"/>
    <w:rsid w:val="00E03420"/>
    <w:rsid w:val="00E27882"/>
    <w:rsid w:val="00E307B7"/>
    <w:rsid w:val="00E30B01"/>
    <w:rsid w:val="00E51056"/>
    <w:rsid w:val="00E609BC"/>
    <w:rsid w:val="00E84C3C"/>
    <w:rsid w:val="00E92AB4"/>
    <w:rsid w:val="00EA5878"/>
    <w:rsid w:val="00EA6769"/>
    <w:rsid w:val="00EA69D6"/>
    <w:rsid w:val="00EA79DF"/>
    <w:rsid w:val="00EC310A"/>
    <w:rsid w:val="00EC7E4C"/>
    <w:rsid w:val="00EE1BB3"/>
    <w:rsid w:val="00F32A86"/>
    <w:rsid w:val="00F33A62"/>
    <w:rsid w:val="00F672CC"/>
    <w:rsid w:val="00F903A0"/>
    <w:rsid w:val="00FC3BD2"/>
    <w:rsid w:val="00FC499F"/>
    <w:rsid w:val="00FD1213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38A0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421</Words>
  <Characters>2051</Characters>
  <Application>Microsoft Macintosh Word</Application>
  <DocSecurity>0</DocSecurity>
  <Lines>30</Lines>
  <Paragraphs>6</Paragraphs>
  <ScaleCrop>false</ScaleCrop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de lange</dc:creator>
  <cp:keywords/>
  <dc:description/>
  <cp:lastModifiedBy>Microsoft Office-gebruiker</cp:lastModifiedBy>
  <cp:revision>140</cp:revision>
  <dcterms:created xsi:type="dcterms:W3CDTF">2015-03-22T10:40:00Z</dcterms:created>
  <dcterms:modified xsi:type="dcterms:W3CDTF">2015-06-12T11:27:00Z</dcterms:modified>
</cp:coreProperties>
</file>