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69213" w14:textId="389FD927" w:rsidR="00205B30" w:rsidRPr="00205B30" w:rsidRDefault="006C3BA2" w:rsidP="00205B30">
      <w:pPr>
        <w:rPr>
          <w:b/>
          <w:bCs/>
        </w:rPr>
      </w:pPr>
      <w:r>
        <w:rPr>
          <w:b/>
          <w:bCs/>
        </w:rPr>
        <w:t xml:space="preserve">KUNSTMATIGE </w:t>
      </w:r>
      <w:r w:rsidR="00A97760">
        <w:rPr>
          <w:b/>
          <w:bCs/>
        </w:rPr>
        <w:t xml:space="preserve">INTELLIGENTIE </w:t>
      </w:r>
      <w:r w:rsidR="00A97760" w:rsidRPr="00205B30">
        <w:rPr>
          <w:b/>
          <w:bCs/>
        </w:rPr>
        <w:t>–</w:t>
      </w:r>
      <w:r w:rsidR="00931978" w:rsidRPr="00205B30">
        <w:rPr>
          <w:b/>
          <w:bCs/>
        </w:rPr>
        <w:t xml:space="preserve"> ZEGEN OF VLOEK? </w:t>
      </w:r>
    </w:p>
    <w:p w14:paraId="79F6649C" w14:textId="29530863" w:rsidR="00205B30" w:rsidRDefault="00D709AB" w:rsidP="00205B30">
      <w:pPr>
        <w:rPr>
          <w:b/>
          <w:bCs/>
        </w:rPr>
      </w:pPr>
      <w:r w:rsidRPr="00205B30">
        <w:rPr>
          <w:b/>
          <w:bCs/>
        </w:rPr>
        <w:t xml:space="preserve">Ik </w:t>
      </w:r>
      <w:r w:rsidR="000538D7" w:rsidRPr="00205B30">
        <w:rPr>
          <w:b/>
          <w:bCs/>
        </w:rPr>
        <w:t xml:space="preserve">ontkom er niet </w:t>
      </w:r>
      <w:r w:rsidRPr="00205B30">
        <w:rPr>
          <w:b/>
          <w:bCs/>
        </w:rPr>
        <w:t xml:space="preserve">meer </w:t>
      </w:r>
      <w:r w:rsidR="000538D7" w:rsidRPr="00205B30">
        <w:rPr>
          <w:b/>
          <w:bCs/>
        </w:rPr>
        <w:t xml:space="preserve">aan. </w:t>
      </w:r>
      <w:r w:rsidR="005105AB" w:rsidRPr="00205B30">
        <w:rPr>
          <w:b/>
          <w:bCs/>
        </w:rPr>
        <w:t xml:space="preserve">Voordat ik ook maar een letter op papier heb gezet, biedt </w:t>
      </w:r>
      <w:r w:rsidR="00206D44" w:rsidRPr="00205B30">
        <w:rPr>
          <w:b/>
          <w:bCs/>
        </w:rPr>
        <w:t xml:space="preserve">Microsoft </w:t>
      </w:r>
      <w:r w:rsidR="005105AB" w:rsidRPr="00205B30">
        <w:rPr>
          <w:b/>
          <w:bCs/>
        </w:rPr>
        <w:t xml:space="preserve">Word mij </w:t>
      </w:r>
      <w:r w:rsidR="00206D44" w:rsidRPr="00205B30">
        <w:rPr>
          <w:b/>
          <w:bCs/>
        </w:rPr>
        <w:t xml:space="preserve">al </w:t>
      </w:r>
      <w:r w:rsidR="005105AB" w:rsidRPr="00205B30">
        <w:rPr>
          <w:b/>
          <w:bCs/>
        </w:rPr>
        <w:t xml:space="preserve">aan </w:t>
      </w:r>
      <w:r w:rsidR="000538D7" w:rsidRPr="00205B30">
        <w:rPr>
          <w:b/>
          <w:bCs/>
        </w:rPr>
        <w:t xml:space="preserve">dit </w:t>
      </w:r>
      <w:r w:rsidR="005105AB" w:rsidRPr="00205B30">
        <w:rPr>
          <w:b/>
          <w:bCs/>
        </w:rPr>
        <w:t xml:space="preserve">stuk </w:t>
      </w:r>
      <w:r w:rsidR="00206D44" w:rsidRPr="00205B30">
        <w:rPr>
          <w:b/>
          <w:bCs/>
        </w:rPr>
        <w:t xml:space="preserve">voor mij </w:t>
      </w:r>
      <w:r w:rsidR="005105AB" w:rsidRPr="00205B30">
        <w:rPr>
          <w:b/>
          <w:bCs/>
        </w:rPr>
        <w:t xml:space="preserve">te schrijven. </w:t>
      </w:r>
      <w:r w:rsidRPr="00205B30">
        <w:rPr>
          <w:b/>
          <w:bCs/>
        </w:rPr>
        <w:t>Of iets anders</w:t>
      </w:r>
      <w:r w:rsidR="00205B30" w:rsidRPr="00205B30">
        <w:rPr>
          <w:b/>
          <w:bCs/>
        </w:rPr>
        <w:t>, waarover ook maar.</w:t>
      </w:r>
      <w:r w:rsidRPr="00205B30">
        <w:rPr>
          <w:b/>
          <w:bCs/>
        </w:rPr>
        <w:t xml:space="preserve">. </w:t>
      </w:r>
      <w:r w:rsidR="005105AB" w:rsidRPr="00205B30">
        <w:rPr>
          <w:b/>
          <w:bCs/>
        </w:rPr>
        <w:t>‘</w:t>
      </w:r>
      <w:r w:rsidR="005105AB" w:rsidRPr="00205B30">
        <w:rPr>
          <w:b/>
          <w:bCs/>
          <w:color w:val="000000"/>
          <w:kern w:val="0"/>
        </w:rPr>
        <w:t>Stel een e-mail voor de gemeente op om toestemming aan te vragen voor het bouwen van een nieuwe schutting</w:t>
      </w:r>
      <w:r w:rsidR="002F1E00" w:rsidRPr="00205B30">
        <w:rPr>
          <w:b/>
          <w:bCs/>
          <w:color w:val="000000"/>
          <w:kern w:val="0"/>
        </w:rPr>
        <w:t>,</w:t>
      </w:r>
      <w:r w:rsidR="005105AB" w:rsidRPr="00205B30">
        <w:rPr>
          <w:b/>
          <w:bCs/>
          <w:color w:val="000000"/>
          <w:kern w:val="0"/>
        </w:rPr>
        <w:t xml:space="preserve">’ </w:t>
      </w:r>
      <w:r w:rsidR="005105AB" w:rsidRPr="00205B30">
        <w:rPr>
          <w:b/>
          <w:bCs/>
        </w:rPr>
        <w:t>‘</w:t>
      </w:r>
      <w:r w:rsidR="005105AB" w:rsidRPr="00205B30">
        <w:rPr>
          <w:b/>
          <w:bCs/>
          <w:color w:val="000000"/>
          <w:kern w:val="0"/>
        </w:rPr>
        <w:t>Maak een plan voor mijn carrièregroei als journalist</w:t>
      </w:r>
      <w:r w:rsidR="00205B30" w:rsidRPr="00205B30">
        <w:rPr>
          <w:b/>
          <w:bCs/>
          <w:color w:val="000000"/>
          <w:kern w:val="0"/>
        </w:rPr>
        <w:t xml:space="preserve">’, </w:t>
      </w:r>
      <w:r w:rsidR="005105AB" w:rsidRPr="00205B30">
        <w:rPr>
          <w:b/>
          <w:bCs/>
          <w:color w:val="000000"/>
          <w:kern w:val="0"/>
        </w:rPr>
        <w:t>‘Schrijf een v</w:t>
      </w:r>
      <w:r w:rsidR="005105AB" w:rsidRPr="00205B30">
        <w:rPr>
          <w:b/>
          <w:bCs/>
        </w:rPr>
        <w:t xml:space="preserve">erjaardagsgedicht voor mijn vijfjarige zusje’ - met een druk op de knop rolt er een prachttekst uit. Met dank aan AI. </w:t>
      </w:r>
    </w:p>
    <w:p w14:paraId="58DE5EDD" w14:textId="77777777" w:rsidR="00205B30" w:rsidRDefault="00205B30" w:rsidP="00205B30">
      <w:pPr>
        <w:rPr>
          <w:b/>
          <w:bCs/>
        </w:rPr>
      </w:pPr>
    </w:p>
    <w:p w14:paraId="6161A57E" w14:textId="584D1F35" w:rsidR="00205B30" w:rsidRPr="00205B30" w:rsidRDefault="00205B30" w:rsidP="00205B30">
      <w:pPr>
        <w:rPr>
          <w:i/>
          <w:iCs/>
        </w:rPr>
      </w:pPr>
      <w:r w:rsidRPr="00205B30">
        <w:rPr>
          <w:i/>
          <w:iCs/>
        </w:rPr>
        <w:t>ChatGPT</w:t>
      </w:r>
      <w:r>
        <w:rPr>
          <w:i/>
          <w:iCs/>
        </w:rPr>
        <w:t xml:space="preserve"> als vriend</w:t>
      </w:r>
    </w:p>
    <w:p w14:paraId="08694371" w14:textId="7E6BCD62" w:rsidR="00205B30" w:rsidRPr="00205B30" w:rsidRDefault="00205B30" w:rsidP="00205B30">
      <w:r w:rsidRPr="00205B30">
        <w:t xml:space="preserve">Houd jij nog een beetje de boot af? Denk je dat het jouw tijd wel zal duren? Scholieren en studenten zijn je allang voorgegaan; ze schrijven tegenwoordig – tot wanhoop van docenten - hun scripties met AI. </w:t>
      </w:r>
    </w:p>
    <w:p w14:paraId="51752A2B" w14:textId="71757662" w:rsidR="00205B30" w:rsidRPr="00205B30" w:rsidRDefault="00206D44" w:rsidP="00205B30">
      <w:pPr>
        <w:rPr>
          <w:rFonts w:eastAsiaTheme="majorEastAsia"/>
        </w:rPr>
      </w:pPr>
      <w:r>
        <w:t>‘</w:t>
      </w:r>
      <w:r w:rsidR="002F1E00">
        <w:t xml:space="preserve">Even </w:t>
      </w:r>
      <w:r>
        <w:t xml:space="preserve">Googelen,’ </w:t>
      </w:r>
      <w:r w:rsidR="002F1E00">
        <w:t>zeiden we tot nog toe.</w:t>
      </w:r>
      <w:r w:rsidR="005105AB">
        <w:t xml:space="preserve"> </w:t>
      </w:r>
      <w:r w:rsidR="002F1E00">
        <w:t xml:space="preserve">Maar </w:t>
      </w:r>
      <w:r w:rsidR="008A2C89">
        <w:t xml:space="preserve">tik </w:t>
      </w:r>
      <w:r w:rsidR="00205B30">
        <w:t xml:space="preserve">nu </w:t>
      </w:r>
      <w:r w:rsidR="008A2C89">
        <w:t xml:space="preserve">een vraag in </w:t>
      </w:r>
      <w:r w:rsidR="002F1E00">
        <w:t xml:space="preserve">op Gemini, de </w:t>
      </w:r>
      <w:r w:rsidR="00205B30">
        <w:t>AI-machine</w:t>
      </w:r>
      <w:r w:rsidR="002F1E00">
        <w:t xml:space="preserve"> van Google, en je staat versteld</w:t>
      </w:r>
      <w:r w:rsidR="00F97785">
        <w:t xml:space="preserve">. Je kunt ook Meta AI </w:t>
      </w:r>
      <w:r w:rsidR="00205B30">
        <w:t xml:space="preserve">gebruiken, of </w:t>
      </w:r>
      <w:r w:rsidR="00F97785">
        <w:t>ChatGPT</w:t>
      </w:r>
      <w:r w:rsidR="00205B30">
        <w:t>, de gratis variant. (</w:t>
      </w:r>
      <w:r w:rsidR="00C50571">
        <w:t xml:space="preserve">De betaalde </w:t>
      </w:r>
      <w:r w:rsidR="000538D7">
        <w:t xml:space="preserve">versie </w:t>
      </w:r>
      <w:r w:rsidR="00C50571">
        <w:t>is duizenden keren beter.)</w:t>
      </w:r>
      <w:r w:rsidR="00BE39AA">
        <w:t xml:space="preserve"> </w:t>
      </w:r>
      <w:r w:rsidR="00205B30">
        <w:t xml:space="preserve"> ChatGPT </w:t>
      </w:r>
      <w:r w:rsidR="00D709AB">
        <w:rPr>
          <w:rStyle w:val="citation-16"/>
          <w:rFonts w:eastAsiaTheme="majorEastAsia"/>
        </w:rPr>
        <w:t>is intelligent, vriendelijk</w:t>
      </w:r>
      <w:r w:rsidR="00205B30">
        <w:rPr>
          <w:rStyle w:val="citation-16"/>
          <w:rFonts w:eastAsiaTheme="majorEastAsia"/>
        </w:rPr>
        <w:t xml:space="preserve">, meelevend en hij weet alles </w:t>
      </w:r>
      <w:r w:rsidR="00D709AB">
        <w:rPr>
          <w:rStyle w:val="citation-16"/>
          <w:rFonts w:eastAsiaTheme="majorEastAsia"/>
        </w:rPr>
        <w:t xml:space="preserve">– je zou denken dat het je vriend was. </w:t>
      </w:r>
    </w:p>
    <w:p w14:paraId="16C5BEC4" w14:textId="35F1E94E" w:rsidR="00A3104C" w:rsidRDefault="006A25F1" w:rsidP="00A3104C">
      <w:r>
        <w:t>AI-tools genereren tekst</w:t>
      </w:r>
      <w:r w:rsidR="00BE39AA">
        <w:t xml:space="preserve"> in alle talen, </w:t>
      </w:r>
      <w:r>
        <w:t xml:space="preserve">maar ook </w:t>
      </w:r>
      <w:r w:rsidR="00874DE1">
        <w:t xml:space="preserve">naar believen beeld </w:t>
      </w:r>
      <w:r>
        <w:t>(Dall-E, Midjourney)</w:t>
      </w:r>
      <w:r w:rsidR="00874DE1">
        <w:t xml:space="preserve">. </w:t>
      </w:r>
      <w:r w:rsidR="002040DC">
        <w:t xml:space="preserve">Ze maken griezelig echte nepvideo’s, maar </w:t>
      </w:r>
      <w:r w:rsidR="00874DE1">
        <w:t xml:space="preserve">schrijven </w:t>
      </w:r>
      <w:r w:rsidR="002040DC">
        <w:t>op verzoek</w:t>
      </w:r>
      <w:r w:rsidR="00205B30">
        <w:t xml:space="preserve">, </w:t>
      </w:r>
      <w:r w:rsidR="00F4189D">
        <w:t xml:space="preserve">Paul McCartney </w:t>
      </w:r>
      <w:r w:rsidR="00931978">
        <w:t xml:space="preserve">is </w:t>
      </w:r>
      <w:r w:rsidR="00F4189D">
        <w:t>er woedend over</w:t>
      </w:r>
      <w:r w:rsidR="00205B30">
        <w:t xml:space="preserve">, </w:t>
      </w:r>
      <w:r w:rsidR="00874DE1">
        <w:t xml:space="preserve">ook een </w:t>
      </w:r>
      <w:r w:rsidR="00205B30">
        <w:t xml:space="preserve">mooi </w:t>
      </w:r>
      <w:r w:rsidR="00874DE1">
        <w:t>liedje voor je.</w:t>
      </w:r>
      <w:r>
        <w:t xml:space="preserve"> </w:t>
      </w:r>
      <w:r w:rsidR="00874DE1">
        <w:t xml:space="preserve">Je kunt AI inzetten om mensen beter </w:t>
      </w:r>
      <w:r w:rsidR="00C50571">
        <w:t xml:space="preserve">en het leven leuker </w:t>
      </w:r>
      <w:r w:rsidR="00874DE1">
        <w:t>te maken, maar ook om ze te doden</w:t>
      </w:r>
      <w:r w:rsidR="00C50571">
        <w:t xml:space="preserve"> of onder controle te houden</w:t>
      </w:r>
      <w:r w:rsidR="00874DE1">
        <w:t xml:space="preserve">. De geneeskunde maakt er </w:t>
      </w:r>
      <w:r w:rsidR="002040DC">
        <w:t xml:space="preserve">dankbaar </w:t>
      </w:r>
      <w:r w:rsidR="00874DE1">
        <w:t>gebruik van</w:t>
      </w:r>
      <w:r w:rsidR="002040DC">
        <w:t xml:space="preserve">, </w:t>
      </w:r>
      <w:r w:rsidR="00874DE1">
        <w:t>maar ook de defensie-industrie</w:t>
      </w:r>
      <w:r w:rsidR="002040DC">
        <w:t>.</w:t>
      </w:r>
      <w:r w:rsidR="00C50571">
        <w:t xml:space="preserve"> </w:t>
      </w:r>
      <w:r w:rsidR="002040DC">
        <w:t xml:space="preserve">Dankzij miljarden ingevoerde data herkent de computer eerder een tumor dan de radioloog. </w:t>
      </w:r>
      <w:r w:rsidR="00C50571">
        <w:t xml:space="preserve">Maar ook: camera’s herkennen je gezicht uit miljoenen. En </w:t>
      </w:r>
      <w:r w:rsidR="002040DC">
        <w:t xml:space="preserve">de precisie waarmee </w:t>
      </w:r>
      <w:r w:rsidR="00874DE1">
        <w:t>drone</w:t>
      </w:r>
      <w:r w:rsidR="002040DC">
        <w:t xml:space="preserve">s, </w:t>
      </w:r>
      <w:r w:rsidR="00874DE1">
        <w:t>robots</w:t>
      </w:r>
      <w:r w:rsidR="002040DC">
        <w:t xml:space="preserve"> en raketten doel kunnen treffen maakt soldat</w:t>
      </w:r>
      <w:r w:rsidR="00C50571">
        <w:t>en</w:t>
      </w:r>
      <w:r w:rsidR="002040DC">
        <w:t xml:space="preserve"> overbodig. </w:t>
      </w:r>
    </w:p>
    <w:p w14:paraId="7F84097E" w14:textId="2A1A8D19" w:rsidR="008F2A63" w:rsidRDefault="00B53715" w:rsidP="00D709AB">
      <w:pPr>
        <w:rPr>
          <w:rStyle w:val="citation-16"/>
          <w:rFonts w:eastAsiaTheme="majorEastAsia"/>
        </w:rPr>
      </w:pPr>
      <w:r>
        <w:t xml:space="preserve">AI </w:t>
      </w:r>
      <w:r w:rsidR="00BE39AA">
        <w:t xml:space="preserve">presteert </w:t>
      </w:r>
      <w:r>
        <w:t xml:space="preserve">op manieren die </w:t>
      </w:r>
      <w:r w:rsidR="00BE39AA">
        <w:t xml:space="preserve">we begin deze eeuw niet konden </w:t>
      </w:r>
      <w:r>
        <w:t>voorzien</w:t>
      </w:r>
      <w:r w:rsidR="00BE39AA">
        <w:t xml:space="preserve">. </w:t>
      </w:r>
      <w:r w:rsidR="00D709AB">
        <w:t xml:space="preserve">Het begon met </w:t>
      </w:r>
      <w:r w:rsidR="00BE39AA">
        <w:rPr>
          <w:rFonts w:eastAsiaTheme="majorEastAsia"/>
        </w:rPr>
        <w:t>schaak</w:t>
      </w:r>
      <w:r>
        <w:rPr>
          <w:rFonts w:eastAsiaTheme="majorEastAsia"/>
        </w:rPr>
        <w:t xml:space="preserve">computer </w:t>
      </w:r>
      <w:r>
        <w:rPr>
          <w:rStyle w:val="citation-16"/>
          <w:rFonts w:eastAsiaTheme="majorEastAsia"/>
        </w:rPr>
        <w:t xml:space="preserve">Deep Blue </w:t>
      </w:r>
      <w:r w:rsidR="00D709AB">
        <w:rPr>
          <w:rStyle w:val="citation-16"/>
          <w:rFonts w:eastAsiaTheme="majorEastAsia"/>
        </w:rPr>
        <w:t xml:space="preserve">die in </w:t>
      </w:r>
      <w:r>
        <w:rPr>
          <w:rStyle w:val="citation-16"/>
          <w:rFonts w:eastAsiaTheme="majorEastAsia"/>
        </w:rPr>
        <w:t>1997 wereldkampioen Gary Kasparov mat zette</w:t>
      </w:r>
      <w:r w:rsidR="00D709AB">
        <w:rPr>
          <w:rStyle w:val="citation-16"/>
          <w:rFonts w:eastAsiaTheme="majorEastAsia"/>
        </w:rPr>
        <w:t xml:space="preserve">. Daarna ging het </w:t>
      </w:r>
      <w:r w:rsidR="008F2A63">
        <w:rPr>
          <w:rStyle w:val="citation-16"/>
          <w:rFonts w:eastAsiaTheme="majorEastAsia"/>
        </w:rPr>
        <w:t xml:space="preserve">snel. </w:t>
      </w:r>
      <w:r w:rsidR="006E4FFB">
        <w:rPr>
          <w:rStyle w:val="citation-16"/>
          <w:rFonts w:eastAsiaTheme="majorEastAsia"/>
        </w:rPr>
        <w:t xml:space="preserve">In </w:t>
      </w:r>
      <w:r w:rsidR="00D709AB">
        <w:rPr>
          <w:rStyle w:val="citation-16"/>
          <w:rFonts w:eastAsiaTheme="majorEastAsia"/>
        </w:rPr>
        <w:t xml:space="preserve">2018 de </w:t>
      </w:r>
      <w:r w:rsidR="00BE39AA">
        <w:rPr>
          <w:rStyle w:val="citation-16"/>
          <w:rFonts w:eastAsiaTheme="majorEastAsia"/>
        </w:rPr>
        <w:t xml:space="preserve">zogenaamde generatieve AI, die </w:t>
      </w:r>
      <w:r w:rsidR="008F2A63">
        <w:rPr>
          <w:rStyle w:val="citation-16"/>
          <w:rFonts w:eastAsiaTheme="majorEastAsia"/>
        </w:rPr>
        <w:t xml:space="preserve">niet één kunstje oneindig goed kan, maar </w:t>
      </w:r>
      <w:r w:rsidR="00D709AB">
        <w:rPr>
          <w:rStyle w:val="citation-16"/>
          <w:rFonts w:eastAsiaTheme="majorEastAsia"/>
        </w:rPr>
        <w:t xml:space="preserve">oneindig </w:t>
      </w:r>
      <w:r w:rsidR="00BE39AA">
        <w:rPr>
          <w:rStyle w:val="citation-16"/>
          <w:rFonts w:eastAsiaTheme="majorEastAsia"/>
        </w:rPr>
        <w:t>kan multitasken</w:t>
      </w:r>
      <w:r w:rsidR="00D709AB">
        <w:rPr>
          <w:rStyle w:val="citation-16"/>
          <w:rFonts w:eastAsiaTheme="majorEastAsia"/>
        </w:rPr>
        <w:t xml:space="preserve">, </w:t>
      </w:r>
      <w:r w:rsidR="006E4FFB">
        <w:rPr>
          <w:rStyle w:val="citation-16"/>
          <w:rFonts w:eastAsiaTheme="majorEastAsia"/>
        </w:rPr>
        <w:t xml:space="preserve">zorgde voor de </w:t>
      </w:r>
      <w:r w:rsidR="00D709AB">
        <w:rPr>
          <w:rStyle w:val="citation-16"/>
          <w:rFonts w:eastAsiaTheme="majorEastAsia"/>
        </w:rPr>
        <w:t xml:space="preserve">doorbraak. </w:t>
      </w:r>
    </w:p>
    <w:p w14:paraId="72FA9B22" w14:textId="3A13DE5D" w:rsidR="00205B30" w:rsidRPr="00931978" w:rsidRDefault="00931978" w:rsidP="00931978">
      <w:pPr>
        <w:rPr>
          <w:rFonts w:eastAsiaTheme="majorEastAsia"/>
        </w:rPr>
      </w:pPr>
      <w:r>
        <w:rPr>
          <w:rStyle w:val="citation-16"/>
          <w:rFonts w:eastAsiaTheme="majorEastAsia"/>
        </w:rPr>
        <w:t xml:space="preserve">Kunstmatige intelligentie </w:t>
      </w:r>
      <w:r w:rsidR="008F2A63">
        <w:rPr>
          <w:rStyle w:val="citation-16"/>
          <w:rFonts w:eastAsiaTheme="majorEastAsia"/>
        </w:rPr>
        <w:t xml:space="preserve">versnelt nu </w:t>
      </w:r>
      <w:r w:rsidR="00BE39AA">
        <w:rPr>
          <w:rStyle w:val="citation-16"/>
          <w:rFonts w:eastAsiaTheme="majorEastAsia"/>
        </w:rPr>
        <w:t>zijn prestaties exponentieel</w:t>
      </w:r>
      <w:r w:rsidR="00B53715">
        <w:rPr>
          <w:rStyle w:val="citation-16"/>
          <w:rFonts w:eastAsiaTheme="majorEastAsia"/>
        </w:rPr>
        <w:t xml:space="preserve">, </w:t>
      </w:r>
      <w:r w:rsidR="00BE39AA">
        <w:rPr>
          <w:rStyle w:val="citation-16"/>
          <w:rFonts w:eastAsiaTheme="majorEastAsia"/>
        </w:rPr>
        <w:t>zo</w:t>
      </w:r>
      <w:r w:rsidR="00B53715">
        <w:rPr>
          <w:rStyle w:val="citation-16"/>
          <w:rFonts w:eastAsiaTheme="majorEastAsia"/>
        </w:rPr>
        <w:t xml:space="preserve">dat we </w:t>
      </w:r>
      <w:r w:rsidR="00A3104C">
        <w:rPr>
          <w:rStyle w:val="citation-16"/>
          <w:rFonts w:eastAsiaTheme="majorEastAsia"/>
        </w:rPr>
        <w:t xml:space="preserve">niet kunnen overzien hoe de wereld er over </w:t>
      </w:r>
      <w:r w:rsidR="00B53715">
        <w:rPr>
          <w:rStyle w:val="citation-16"/>
          <w:rFonts w:eastAsiaTheme="majorEastAsia"/>
        </w:rPr>
        <w:t xml:space="preserve">twintig, veertig jaar </w:t>
      </w:r>
      <w:r w:rsidR="00A3104C">
        <w:rPr>
          <w:rStyle w:val="citation-16"/>
          <w:rFonts w:eastAsiaTheme="majorEastAsia"/>
        </w:rPr>
        <w:t>uit zal zien.</w:t>
      </w:r>
      <w:r w:rsidR="00B53715">
        <w:rPr>
          <w:rStyle w:val="citation-16"/>
          <w:rFonts w:eastAsiaTheme="majorEastAsia"/>
        </w:rPr>
        <w:t xml:space="preserve"> </w:t>
      </w:r>
    </w:p>
    <w:p w14:paraId="143F4165" w14:textId="11B580FD" w:rsidR="00205B30" w:rsidRPr="00205B30" w:rsidRDefault="00205B30" w:rsidP="006E4FFB">
      <w:pPr>
        <w:rPr>
          <w:i/>
          <w:iCs/>
        </w:rPr>
      </w:pPr>
      <w:r w:rsidRPr="00205B30">
        <w:rPr>
          <w:i/>
          <w:iCs/>
        </w:rPr>
        <w:t xml:space="preserve">Alomtegenwoordig </w:t>
      </w:r>
    </w:p>
    <w:p w14:paraId="16218ECB" w14:textId="77777777" w:rsidR="00787995" w:rsidRDefault="002040DC" w:rsidP="003A2D75">
      <w:r>
        <w:t xml:space="preserve">Is AI een zegen of een vloek? </w:t>
      </w:r>
      <w:r w:rsidR="00C50571">
        <w:t xml:space="preserve">Moeten we er bang voor zijn, of blij van worden? </w:t>
      </w:r>
      <w:r w:rsidR="00874DE1">
        <w:t>Hoe dan ook, k</w:t>
      </w:r>
      <w:r w:rsidR="006A25F1">
        <w:t xml:space="preserve">unstmatige intelligentie </w:t>
      </w:r>
      <w:r w:rsidR="00466600">
        <w:t xml:space="preserve">zal </w:t>
      </w:r>
      <w:r w:rsidR="007E4CB3">
        <w:t>alomtegenwoordig zijn</w:t>
      </w:r>
      <w:r w:rsidR="00C50571">
        <w:t>, al hebben we er nog geen idee van hoe.</w:t>
      </w:r>
      <w:r w:rsidR="008F2A63">
        <w:t xml:space="preserve"> </w:t>
      </w:r>
      <w:r w:rsidR="003A2D75">
        <w:t>De kans is groot dat we er andere mensen van worden</w:t>
      </w:r>
      <w:r w:rsidR="004F315E">
        <w:t xml:space="preserve">, lui, onzeker en gemakzuchtig. Als we niet oppassen gaan we ons denken </w:t>
      </w:r>
      <w:r w:rsidR="008F2A63">
        <w:t>delegeren</w:t>
      </w:r>
      <w:r w:rsidR="004F315E">
        <w:t xml:space="preserve">, onze beslissingen uitbesteden, ja onze ziel verkopen aan AI. </w:t>
      </w:r>
      <w:r w:rsidR="008A2C89">
        <w:t xml:space="preserve">Op welke partij zal ik in oktober stemmen? Je hoeft er niet meer over te </w:t>
      </w:r>
      <w:r w:rsidR="008A2C89">
        <w:lastRenderedPageBreak/>
        <w:t xml:space="preserve">dubben, je kun straks rekenen op een persoonlijk AI-gegeneerd stemadvies. Een verkiezingsdebat volgen is niet meer nodig. </w:t>
      </w:r>
    </w:p>
    <w:p w14:paraId="4B3265E5" w14:textId="27465FAB" w:rsidR="00205B30" w:rsidRDefault="008A2C89" w:rsidP="00931978">
      <w:r>
        <w:t xml:space="preserve">Wat is de democratie dan nog? </w:t>
      </w:r>
      <w:r w:rsidR="00787995">
        <w:t xml:space="preserve">Wat blijft erover van onze zo gekoesterde autonomie? </w:t>
      </w:r>
      <w:r w:rsidR="00C50571">
        <w:t xml:space="preserve">AI is </w:t>
      </w:r>
      <w:r w:rsidR="00466600">
        <w:t xml:space="preserve">daarom </w:t>
      </w:r>
      <w:r w:rsidR="00C50571">
        <w:t>te belangrijk om aan techn</w:t>
      </w:r>
      <w:r w:rsidR="00466600">
        <w:t xml:space="preserve">ofiele nerds </w:t>
      </w:r>
      <w:r w:rsidR="00C50571">
        <w:t>alleen over te late</w:t>
      </w:r>
      <w:r w:rsidR="003A2D75">
        <w:t xml:space="preserve">n, vindt de Franse filosoof Luc Ferry. </w:t>
      </w:r>
      <w:r w:rsidR="00BF675A">
        <w:t xml:space="preserve">Wordt </w:t>
      </w:r>
      <w:r w:rsidR="003A2D75">
        <w:t xml:space="preserve">AI een handig hulpmiddel </w:t>
      </w:r>
      <w:r w:rsidR="00BF675A">
        <w:t xml:space="preserve">dat ons werk uit handen neemt, </w:t>
      </w:r>
      <w:r w:rsidR="003A2D75">
        <w:t xml:space="preserve">of </w:t>
      </w:r>
      <w:r w:rsidR="00BF675A">
        <w:t xml:space="preserve">maakt zij ons straks zelfs overbodig? </w:t>
      </w:r>
      <w:r w:rsidR="00BF675A" w:rsidRPr="00BF675A">
        <w:rPr>
          <w:i/>
          <w:iCs/>
        </w:rPr>
        <w:t>Gaat AI ons vervangen of aanvullen?</w:t>
      </w:r>
      <w:r w:rsidR="00BF675A">
        <w:t xml:space="preserve"> </w:t>
      </w:r>
    </w:p>
    <w:p w14:paraId="5F574925" w14:textId="5A502B44" w:rsidR="00205B30" w:rsidRPr="00205B30" w:rsidRDefault="00205B30" w:rsidP="00205B30">
      <w:pPr>
        <w:rPr>
          <w:i/>
          <w:iCs/>
        </w:rPr>
      </w:pPr>
      <w:r>
        <w:rPr>
          <w:i/>
          <w:iCs/>
        </w:rPr>
        <w:t xml:space="preserve">Verhelderen </w:t>
      </w:r>
    </w:p>
    <w:p w14:paraId="46A7049E" w14:textId="5DC2E53A" w:rsidR="00466600" w:rsidRDefault="00466600" w:rsidP="000538D7">
      <w:r>
        <w:t xml:space="preserve">Ferry volgt de ontwikkelingen nu zo’n tien jaar intensief, in gesprek met </w:t>
      </w:r>
      <w:r w:rsidR="00931978">
        <w:t>hightech</w:t>
      </w:r>
      <w:r>
        <w:t xml:space="preserve"> wetenschappers en AI-experts. </w:t>
      </w:r>
      <w:r w:rsidR="00F4189D">
        <w:t>Ferry</w:t>
      </w:r>
      <w:r w:rsidR="00BF675A">
        <w:t xml:space="preserve"> - van 2002 tot 2004 minister van Onderwijs </w:t>
      </w:r>
      <w:r>
        <w:t xml:space="preserve">en Wetenschap </w:t>
      </w:r>
      <w:r>
        <w:rPr>
          <w:rStyle w:val="citation-2"/>
        </w:rPr>
        <w:t xml:space="preserve">– is </w:t>
      </w:r>
      <w:r w:rsidR="00F4189D">
        <w:t>geen doemdenker</w:t>
      </w:r>
      <w:r w:rsidR="00BF675A">
        <w:t xml:space="preserve"> die AI alleen als een ‘dreiging’ ziet. </w:t>
      </w:r>
    </w:p>
    <w:p w14:paraId="193EB256" w14:textId="042DE91E" w:rsidR="00206D44" w:rsidRDefault="00466600" w:rsidP="00466600">
      <w:r>
        <w:t>Ferry is een realist, die niets ziet in een moratorium op de AI. Hij dringt aan op Europese start ups, om ervoor de zorgen dat China en de VS hun voorsprong niet nog groter maken.</w:t>
      </w:r>
      <w:r w:rsidR="007E4CB3">
        <w:t xml:space="preserve"> </w:t>
      </w:r>
      <w:r>
        <w:t>En op politiek beleid d</w:t>
      </w:r>
      <w:r w:rsidR="00205B30">
        <w:t>at</w:t>
      </w:r>
      <w:r>
        <w:t xml:space="preserve"> de inbreuk op privacy en auteursrechten aan banden legt. Maar een kritiekloze optimist is hij evenmin. </w:t>
      </w:r>
      <w:r w:rsidR="00931978">
        <w:t>T</w:t>
      </w:r>
      <w:r>
        <w:t>ech</w:t>
      </w:r>
      <w:r w:rsidR="00931978">
        <w:t>-</w:t>
      </w:r>
      <w:r>
        <w:t>mi</w:t>
      </w:r>
      <w:r w:rsidR="00206D44">
        <w:t>l</w:t>
      </w:r>
      <w:r>
        <w:t xml:space="preserve">jardairs werken aan </w:t>
      </w:r>
      <w:r w:rsidR="00206D44">
        <w:t xml:space="preserve">wat ze een krachtig, </w:t>
      </w:r>
      <w:r w:rsidR="00205B30" w:rsidRPr="00206D44">
        <w:rPr>
          <w:i/>
          <w:iCs/>
        </w:rPr>
        <w:t>strong AI</w:t>
      </w:r>
      <w:r w:rsidR="00206D44" w:rsidRPr="00206D44">
        <w:rPr>
          <w:i/>
          <w:iCs/>
        </w:rPr>
        <w:t xml:space="preserve"> </w:t>
      </w:r>
      <w:r w:rsidR="00206D44">
        <w:t xml:space="preserve">noemen. Een machine die niet alleen miljarden keer intelligenter is dan wij, maar ook </w:t>
      </w:r>
      <w:r w:rsidR="00205B30">
        <w:t>zelfbewustzijn</w:t>
      </w:r>
      <w:r w:rsidR="007121F2">
        <w:t xml:space="preserve">, </w:t>
      </w:r>
      <w:r w:rsidR="00206D44">
        <w:t xml:space="preserve">emoties en gevoelens heeft, net als wij. Hij </w:t>
      </w:r>
      <w:r w:rsidR="00206D44" w:rsidRPr="00206D44">
        <w:rPr>
          <w:i/>
          <w:iCs/>
        </w:rPr>
        <w:t>lijkt</w:t>
      </w:r>
      <w:r w:rsidR="00206D44">
        <w:t xml:space="preserve"> niet alleen als twee druppels water op ons, maar </w:t>
      </w:r>
      <w:r w:rsidR="00206D44" w:rsidRPr="00206D44">
        <w:rPr>
          <w:i/>
          <w:iCs/>
        </w:rPr>
        <w:t>is</w:t>
      </w:r>
      <w:r w:rsidR="00206D44">
        <w:t xml:space="preserve"> in essentie aan ons gelijk. </w:t>
      </w:r>
      <w:r w:rsidR="007121F2">
        <w:t>H</w:t>
      </w:r>
      <w:r w:rsidR="00206D44">
        <w:t xml:space="preserve">et </w:t>
      </w:r>
      <w:r w:rsidR="007121F2">
        <w:t xml:space="preserve">zal </w:t>
      </w:r>
      <w:r w:rsidR="00206D44">
        <w:t xml:space="preserve">een eindeloos verbeterde upgrade van de mens zijn, een posthumane mens. Ferry gelooft niet dat zo’n mens-machine er ooit komt, daarover straks. Maar hij neemt het ideaal waaraan de oligarchen van Silicon Valley werken </w:t>
      </w:r>
      <w:r w:rsidR="000538D7">
        <w:t>bloed</w:t>
      </w:r>
      <w:r w:rsidR="00206D44">
        <w:t xml:space="preserve">serieus. </w:t>
      </w:r>
    </w:p>
    <w:p w14:paraId="5637A9CD" w14:textId="3A03FB64" w:rsidR="00205B30" w:rsidRDefault="000538D7" w:rsidP="00205B30">
      <w:r>
        <w:t xml:space="preserve">Luc Ferry moet niets hebben van het obscure cultuurpessimisme van </w:t>
      </w:r>
      <w:r w:rsidR="00512108">
        <w:t xml:space="preserve">de generatie van </w:t>
      </w:r>
      <w:r>
        <w:t xml:space="preserve">Deleuze, Derrida of Foucault, ‘de denkers van 69’ die hij al sinds de jaren tachtig bestrijdt. </w:t>
      </w:r>
      <w:r w:rsidR="00D709AB">
        <w:t xml:space="preserve">Dat type intellectuelen </w:t>
      </w:r>
      <w:r w:rsidR="00572873">
        <w:t xml:space="preserve">zet per definitie de hakken in het zand, </w:t>
      </w:r>
      <w:r w:rsidR="00D709AB">
        <w:t xml:space="preserve">dus </w:t>
      </w:r>
      <w:r w:rsidR="00572873">
        <w:t xml:space="preserve">is </w:t>
      </w:r>
      <w:r w:rsidR="00D709AB">
        <w:t xml:space="preserve">ook tegen AI. </w:t>
      </w:r>
      <w:r w:rsidR="00572873">
        <w:t xml:space="preserve">Ferry </w:t>
      </w:r>
      <w:r>
        <w:t>is een rationalist, die staat voor de erfenis van Descartes</w:t>
      </w:r>
      <w:r w:rsidR="00931978">
        <w:t xml:space="preserve">. Maar hij is ook </w:t>
      </w:r>
      <w:r>
        <w:t>een humanist, in de lijn van het verlichtingsdenken van Immanuel Kant, voor wie de mens heilig is.</w:t>
      </w:r>
      <w:r w:rsidRPr="00466600">
        <w:t xml:space="preserve"> </w:t>
      </w:r>
    </w:p>
    <w:p w14:paraId="0FBD9C5B" w14:textId="55BCB2D0" w:rsidR="00205B30" w:rsidRDefault="007E4CB3" w:rsidP="00205B30">
      <w:pPr>
        <w:rPr>
          <w:rStyle w:val="citation-16"/>
          <w:rFonts w:eastAsiaTheme="majorEastAsia"/>
        </w:rPr>
      </w:pPr>
      <w:r>
        <w:t>Verhelderen en argumenteren, dat is</w:t>
      </w:r>
      <w:r w:rsidR="000538D7">
        <w:t xml:space="preserve"> moet je als filosoof doen, vindt hij</w:t>
      </w:r>
      <w:r>
        <w:t xml:space="preserve">. Ferry </w:t>
      </w:r>
      <w:r w:rsidR="000538D7">
        <w:t>knipt de vragen rond AI op in stukken en maakt ze zo behapbaar. Ze zijn ook niet allemaal van even groot soortelijk gewicht.</w:t>
      </w:r>
      <w:r w:rsidR="001D6EBC">
        <w:t xml:space="preserve"> Om te beginnen: Wat betekent AI voor de economie en de arbeidsmarkt? Hoeveel en welke banen worden straks overbodig?  </w:t>
      </w:r>
      <w:r w:rsidR="006E4FFB">
        <w:rPr>
          <w:rStyle w:val="citation-16"/>
          <w:rFonts w:eastAsiaTheme="majorEastAsia"/>
        </w:rPr>
        <w:t>In de rechtbank nemen AI-machines het werk van advocaten over, in de geneeskunde de diagnose van de specialist</w:t>
      </w:r>
      <w:r w:rsidR="001C0E4E">
        <w:rPr>
          <w:rStyle w:val="citation-16"/>
          <w:rFonts w:eastAsiaTheme="majorEastAsia"/>
        </w:rPr>
        <w:t xml:space="preserve"> en de precisie van de chirurg</w:t>
      </w:r>
      <w:r w:rsidR="006E4FFB">
        <w:rPr>
          <w:rStyle w:val="citation-16"/>
          <w:rFonts w:eastAsiaTheme="majorEastAsia"/>
        </w:rPr>
        <w:t xml:space="preserve">, in </w:t>
      </w:r>
      <w:r w:rsidR="005A40D0">
        <w:rPr>
          <w:rStyle w:val="citation-16"/>
          <w:rFonts w:eastAsiaTheme="majorEastAsia"/>
        </w:rPr>
        <w:t xml:space="preserve">de literatuur die van de vertaler, in </w:t>
      </w:r>
      <w:r w:rsidR="006E4FFB">
        <w:rPr>
          <w:rStyle w:val="citation-16"/>
          <w:rFonts w:eastAsiaTheme="majorEastAsia"/>
        </w:rPr>
        <w:t>Hollywood dat van de scenarioschrijver</w:t>
      </w:r>
      <w:r w:rsidR="005A40D0">
        <w:rPr>
          <w:rStyle w:val="citation-16"/>
          <w:rFonts w:eastAsiaTheme="majorEastAsia"/>
        </w:rPr>
        <w:t>.</w:t>
      </w:r>
      <w:r w:rsidR="001C0E4E">
        <w:rPr>
          <w:rStyle w:val="citation-16"/>
          <w:rFonts w:eastAsiaTheme="majorEastAsia"/>
        </w:rPr>
        <w:t xml:space="preserve"> </w:t>
      </w:r>
      <w:r w:rsidR="006E4FFB">
        <w:rPr>
          <w:rStyle w:val="citation-16"/>
          <w:rFonts w:eastAsiaTheme="majorEastAsia"/>
        </w:rPr>
        <w:t>Je moet wel de AI-machine telkens met de juiste vragen (</w:t>
      </w:r>
      <w:r w:rsidR="006E4FFB" w:rsidRPr="00A3104C">
        <w:rPr>
          <w:rStyle w:val="citation-16"/>
          <w:rFonts w:eastAsiaTheme="majorEastAsia"/>
          <w:i/>
          <w:iCs/>
        </w:rPr>
        <w:t>prompts</w:t>
      </w:r>
      <w:r w:rsidR="006E4FFB">
        <w:rPr>
          <w:rStyle w:val="citation-16"/>
          <w:rFonts w:eastAsiaTheme="majorEastAsia"/>
        </w:rPr>
        <w:t xml:space="preserve"> in het jargon) weten te voeren, dus een beetje kennis van zaken moet je hebben. Maar toch. Historicus Frits van Oostrom, op dit moment bezig met een boek over Hadewijch in een interview: ‘ik ga echt niet in tikken: schrijf een boek over Hadewych zoals Frits van Oostrom dat zou doen. Ik ben doodsbang dat ChatGPT binnen </w:t>
      </w:r>
      <w:r w:rsidR="00796A0A">
        <w:rPr>
          <w:rStyle w:val="citation-16"/>
          <w:rFonts w:eastAsiaTheme="majorEastAsia"/>
        </w:rPr>
        <w:t xml:space="preserve">twintig </w:t>
      </w:r>
      <w:r w:rsidR="006E4FFB">
        <w:rPr>
          <w:rStyle w:val="citation-16"/>
          <w:rFonts w:eastAsiaTheme="majorEastAsia"/>
        </w:rPr>
        <w:t xml:space="preserve">minuten </w:t>
      </w:r>
      <w:r w:rsidR="00796A0A">
        <w:rPr>
          <w:rStyle w:val="citation-16"/>
          <w:rFonts w:eastAsiaTheme="majorEastAsia"/>
        </w:rPr>
        <w:t>tweehonderd</w:t>
      </w:r>
      <w:r w:rsidR="006E4FFB">
        <w:rPr>
          <w:rStyle w:val="citation-16"/>
          <w:rFonts w:eastAsiaTheme="majorEastAsia"/>
        </w:rPr>
        <w:t xml:space="preserve"> bladzijde</w:t>
      </w:r>
      <w:r w:rsidR="00796A0A">
        <w:rPr>
          <w:rStyle w:val="citation-16"/>
          <w:rFonts w:eastAsiaTheme="majorEastAsia"/>
        </w:rPr>
        <w:t>n</w:t>
      </w:r>
      <w:r w:rsidR="006E4FFB">
        <w:rPr>
          <w:rStyle w:val="citation-16"/>
          <w:rFonts w:eastAsiaTheme="majorEastAsia"/>
        </w:rPr>
        <w:t xml:space="preserve"> uitspuugt waarvan je zegt: aardig beginnetje.” (NRC 4 juli 2025)</w:t>
      </w:r>
    </w:p>
    <w:p w14:paraId="0BF62385" w14:textId="77777777" w:rsidR="00205B30" w:rsidRDefault="00205B30" w:rsidP="00205B30">
      <w:pPr>
        <w:rPr>
          <w:rStyle w:val="citation-16"/>
          <w:rFonts w:eastAsiaTheme="majorEastAsia"/>
          <w:i/>
          <w:iCs/>
        </w:rPr>
      </w:pPr>
    </w:p>
    <w:p w14:paraId="790B3EBB" w14:textId="1C1926E7" w:rsidR="00205B30" w:rsidRPr="00205B30" w:rsidRDefault="00205B30" w:rsidP="00205B30">
      <w:pPr>
        <w:rPr>
          <w:rFonts w:eastAsiaTheme="majorEastAsia"/>
          <w:i/>
          <w:iCs/>
        </w:rPr>
      </w:pPr>
      <w:r w:rsidRPr="00205B30">
        <w:rPr>
          <w:rStyle w:val="citation-16"/>
          <w:rFonts w:eastAsiaTheme="majorEastAsia"/>
          <w:i/>
          <w:iCs/>
        </w:rPr>
        <w:lastRenderedPageBreak/>
        <w:t>De angst van intellectuelen</w:t>
      </w:r>
    </w:p>
    <w:p w14:paraId="56AE0A1D" w14:textId="77777777" w:rsidR="001C0E4E" w:rsidRDefault="001D6EBC" w:rsidP="00796A0A">
      <w:r>
        <w:t xml:space="preserve">AI-machines zijn </w:t>
      </w:r>
      <w:r w:rsidR="00796A0A">
        <w:t xml:space="preserve">een miljoen </w:t>
      </w:r>
      <w:r>
        <w:t>ke</w:t>
      </w:r>
      <w:r w:rsidR="00796A0A">
        <w:t>e</w:t>
      </w:r>
      <w:r>
        <w:t>r slimmer en knapper dan menselijke bollebozen.</w:t>
      </w:r>
      <w:r w:rsidR="00796A0A">
        <w:t xml:space="preserve"> Ze doen in luttele seconden in een keer het werk waar duizenden wetenschappers jaren over zouden doen. </w:t>
      </w:r>
      <w:r w:rsidR="009379FE">
        <w:t>Ferry moest ooit als minister van onderwijs de kwaliteit van examens bewaken. Nu geeft hij toe dat studenten met hulp van AI niet alleen cum laude hun baccalaureaat zouden halen</w:t>
      </w:r>
      <w:r w:rsidR="001C0E4E">
        <w:t xml:space="preserve">, maar zelfs hun diploma als docent </w:t>
      </w:r>
      <w:r w:rsidR="009379FE">
        <w:t xml:space="preserve">filosofie </w:t>
      </w:r>
      <w:r w:rsidR="001C0E4E">
        <w:t xml:space="preserve">aan middelbare scholen. </w:t>
      </w:r>
    </w:p>
    <w:p w14:paraId="19178CB8" w14:textId="4BE19AD8" w:rsidR="00205B30" w:rsidRPr="00205B30" w:rsidRDefault="005A40D0" w:rsidP="00205B30">
      <w:r w:rsidRPr="00512108">
        <w:rPr>
          <w:rStyle w:val="citation-16"/>
          <w:rFonts w:eastAsiaTheme="majorEastAsia"/>
        </w:rPr>
        <w:t xml:space="preserve">Het is de angst van intellectuelen: straks maakt AI hun werk overbodig. Dat zou voor veel meer beroepen kunnen gelden. Het zou de </w:t>
      </w:r>
      <w:r w:rsidR="00A97760" w:rsidRPr="00512108">
        <w:rPr>
          <w:rStyle w:val="citation-16"/>
          <w:rFonts w:eastAsiaTheme="majorEastAsia"/>
        </w:rPr>
        <w:t>Tech</w:t>
      </w:r>
      <w:r w:rsidR="00A97760">
        <w:rPr>
          <w:rStyle w:val="citation-16"/>
          <w:rFonts w:eastAsiaTheme="majorEastAsia"/>
        </w:rPr>
        <w:t>-</w:t>
      </w:r>
      <w:r w:rsidR="00A97760" w:rsidRPr="00512108">
        <w:rPr>
          <w:rStyle w:val="citation-16"/>
          <w:rFonts w:eastAsiaTheme="majorEastAsia"/>
        </w:rPr>
        <w:t>miljardairs</w:t>
      </w:r>
      <w:r w:rsidR="00787995" w:rsidRPr="00512108">
        <w:rPr>
          <w:rStyle w:val="citation-16"/>
          <w:rFonts w:eastAsiaTheme="majorEastAsia"/>
        </w:rPr>
        <w:t xml:space="preserve"> </w:t>
      </w:r>
      <w:r w:rsidR="00512108" w:rsidRPr="00512108">
        <w:rPr>
          <w:rStyle w:val="citation-16"/>
          <w:rFonts w:eastAsiaTheme="majorEastAsia"/>
        </w:rPr>
        <w:t xml:space="preserve">ook </w:t>
      </w:r>
      <w:r w:rsidR="00787995" w:rsidRPr="00512108">
        <w:rPr>
          <w:rStyle w:val="citation-16"/>
          <w:rFonts w:eastAsiaTheme="majorEastAsia"/>
        </w:rPr>
        <w:t xml:space="preserve">wel </w:t>
      </w:r>
      <w:r w:rsidRPr="00512108">
        <w:rPr>
          <w:rStyle w:val="citation-16"/>
          <w:rFonts w:eastAsiaTheme="majorEastAsia"/>
        </w:rPr>
        <w:t>goed uitkomen</w:t>
      </w:r>
      <w:r w:rsidR="00512108" w:rsidRPr="00512108">
        <w:rPr>
          <w:rStyle w:val="citation-16"/>
          <w:rFonts w:eastAsiaTheme="majorEastAsia"/>
        </w:rPr>
        <w:t xml:space="preserve">, niemand meer op de </w:t>
      </w:r>
      <w:r w:rsidR="00A97760" w:rsidRPr="00512108">
        <w:rPr>
          <w:rStyle w:val="citation-16"/>
          <w:rFonts w:eastAsiaTheme="majorEastAsia"/>
        </w:rPr>
        <w:t>payroll</w:t>
      </w:r>
      <w:r w:rsidR="00512108" w:rsidRPr="00512108">
        <w:rPr>
          <w:rStyle w:val="citation-16"/>
          <w:rFonts w:eastAsiaTheme="majorEastAsia"/>
        </w:rPr>
        <w:t xml:space="preserve">. </w:t>
      </w:r>
      <w:r w:rsidR="00931978">
        <w:rPr>
          <w:rStyle w:val="citation-16"/>
          <w:rFonts w:eastAsiaTheme="majorEastAsia"/>
        </w:rPr>
        <w:t xml:space="preserve">Sam Altman, de baas van OpenAI en ChatGPT, voorspelt de komst van ondernemingen die miljarden winst maken zonder ook maar één werknemer in dienst te hebben. Hij </w:t>
      </w:r>
      <w:r w:rsidR="00787995" w:rsidRPr="00512108">
        <w:rPr>
          <w:rStyle w:val="citation-16"/>
          <w:rFonts w:eastAsiaTheme="majorEastAsia"/>
        </w:rPr>
        <w:t>pleit zelfs voor een universeel b</w:t>
      </w:r>
      <w:r w:rsidRPr="00512108">
        <w:rPr>
          <w:rStyle w:val="citation-16"/>
          <w:rFonts w:eastAsiaTheme="majorEastAsia"/>
        </w:rPr>
        <w:t>asisinkomen</w:t>
      </w:r>
      <w:r w:rsidR="00787995" w:rsidRPr="00512108">
        <w:rPr>
          <w:rStyle w:val="citation-16"/>
          <w:rFonts w:eastAsiaTheme="majorEastAsia"/>
        </w:rPr>
        <w:t xml:space="preserve">; </w:t>
      </w:r>
      <w:r w:rsidR="00931978">
        <w:rPr>
          <w:rStyle w:val="citation-16"/>
          <w:rFonts w:eastAsiaTheme="majorEastAsia"/>
        </w:rPr>
        <w:t xml:space="preserve">niemand </w:t>
      </w:r>
      <w:r w:rsidR="00A97760">
        <w:rPr>
          <w:rStyle w:val="citation-16"/>
          <w:rFonts w:eastAsiaTheme="majorEastAsia"/>
        </w:rPr>
        <w:t>hoeft</w:t>
      </w:r>
      <w:r w:rsidR="00931978">
        <w:rPr>
          <w:rStyle w:val="citation-16"/>
          <w:rFonts w:eastAsiaTheme="majorEastAsia"/>
        </w:rPr>
        <w:t xml:space="preserve"> straks nog te werken. </w:t>
      </w:r>
      <w:r w:rsidR="00787995" w:rsidRPr="00512108">
        <w:rPr>
          <w:rStyle w:val="citation-16"/>
          <w:rFonts w:eastAsiaTheme="majorEastAsia"/>
        </w:rPr>
        <w:t>Wishful thinking</w:t>
      </w:r>
      <w:r w:rsidR="00512108" w:rsidRPr="00512108">
        <w:rPr>
          <w:rStyle w:val="citation-16"/>
          <w:rFonts w:eastAsiaTheme="majorEastAsia"/>
        </w:rPr>
        <w:t xml:space="preserve"> allemaal</w:t>
      </w:r>
      <w:r w:rsidR="00787995" w:rsidRPr="00512108">
        <w:rPr>
          <w:rStyle w:val="citation-16"/>
          <w:rFonts w:eastAsiaTheme="majorEastAsia"/>
        </w:rPr>
        <w:t xml:space="preserve">, meent Ferry. </w:t>
      </w:r>
      <w:r w:rsidR="00931978">
        <w:rPr>
          <w:rStyle w:val="citation-16"/>
          <w:rFonts w:eastAsiaTheme="majorEastAsia"/>
        </w:rPr>
        <w:t xml:space="preserve"> </w:t>
      </w:r>
      <w:r w:rsidR="00021B0D">
        <w:rPr>
          <w:rStyle w:val="citation-16"/>
          <w:rFonts w:eastAsiaTheme="majorEastAsia"/>
        </w:rPr>
        <w:t xml:space="preserve">Altman wil zeker geen </w:t>
      </w:r>
      <w:r w:rsidR="00931978" w:rsidRPr="00512108">
        <w:rPr>
          <w:rStyle w:val="citation-16"/>
          <w:rFonts w:eastAsiaTheme="majorEastAsia"/>
        </w:rPr>
        <w:t xml:space="preserve">last meer </w:t>
      </w:r>
      <w:r w:rsidR="00021B0D">
        <w:rPr>
          <w:rStyle w:val="citation-16"/>
          <w:rFonts w:eastAsiaTheme="majorEastAsia"/>
        </w:rPr>
        <w:t xml:space="preserve">hebben van </w:t>
      </w:r>
      <w:r w:rsidR="00931978" w:rsidRPr="00512108">
        <w:rPr>
          <w:rStyle w:val="citation-16"/>
          <w:rFonts w:eastAsiaTheme="majorEastAsia"/>
        </w:rPr>
        <w:t>lastige vakbonden</w:t>
      </w:r>
      <w:r w:rsidR="00021B0D">
        <w:rPr>
          <w:rStyle w:val="citation-16"/>
          <w:rFonts w:eastAsiaTheme="majorEastAsia"/>
        </w:rPr>
        <w:t xml:space="preserve">! </w:t>
      </w:r>
      <w:r w:rsidR="00787995" w:rsidRPr="00512108">
        <w:rPr>
          <w:rStyle w:val="citation-16"/>
          <w:rFonts w:eastAsiaTheme="majorEastAsia"/>
        </w:rPr>
        <w:t>Er zullen heel veel b</w:t>
      </w:r>
      <w:r w:rsidRPr="00512108">
        <w:t>anen verdwijnen</w:t>
      </w:r>
      <w:r w:rsidR="00021B0D">
        <w:t>,zeker.</w:t>
      </w:r>
      <w:r w:rsidRPr="00512108">
        <w:t xml:space="preserve"> </w:t>
      </w:r>
      <w:r w:rsidR="00787995" w:rsidRPr="00072696">
        <w:t xml:space="preserve">Jonge mensen zullen er nu alvast in hun studiekeuze rekening mee moeten houden. </w:t>
      </w:r>
      <w:r w:rsidRPr="00072696">
        <w:t xml:space="preserve">Maar </w:t>
      </w:r>
      <w:r w:rsidR="00512108" w:rsidRPr="00072696">
        <w:t xml:space="preserve">er </w:t>
      </w:r>
      <w:r w:rsidRPr="00072696">
        <w:t xml:space="preserve">komen ook </w:t>
      </w:r>
      <w:r w:rsidR="00512108" w:rsidRPr="00072696">
        <w:t xml:space="preserve">nieuwe banen </w:t>
      </w:r>
      <w:r w:rsidRPr="00072696">
        <w:t xml:space="preserve">voor in de plaats. </w:t>
      </w:r>
      <w:r w:rsidR="00512108" w:rsidRPr="00072696">
        <w:t>En v</w:t>
      </w:r>
      <w:r w:rsidR="00787995" w:rsidRPr="00072696">
        <w:t>ooral werk waarbij hart, hand en hersens gecombineerd moet</w:t>
      </w:r>
      <w:r w:rsidR="00512108" w:rsidRPr="00072696">
        <w:t>en</w:t>
      </w:r>
      <w:r w:rsidR="00787995" w:rsidRPr="00072696">
        <w:t xml:space="preserve"> worden (zorg, dienstverlening) zal menselijke inzet blijven vragen.</w:t>
      </w:r>
      <w:r w:rsidR="00787995" w:rsidRPr="008D5388">
        <w:t xml:space="preserve"> </w:t>
      </w:r>
    </w:p>
    <w:p w14:paraId="7469125E" w14:textId="79FC8B12" w:rsidR="00D76F79" w:rsidRPr="003949F1" w:rsidRDefault="00021B0D" w:rsidP="008D5388">
      <w:r>
        <w:t>En creatief werk?</w:t>
      </w:r>
      <w:r w:rsidR="008D5388">
        <w:t xml:space="preserve"> Voor goede kunst en literatuur heb je </w:t>
      </w:r>
      <w:r>
        <w:t xml:space="preserve">toch </w:t>
      </w:r>
      <w:r w:rsidR="008D5388">
        <w:t>echt mensen nodig</w:t>
      </w:r>
      <w:r>
        <w:t xml:space="preserve">? </w:t>
      </w:r>
      <w:r w:rsidR="008D5388">
        <w:t>Maar w</w:t>
      </w:r>
      <w:r w:rsidR="00512108">
        <w:t xml:space="preserve">ees daar niet </w:t>
      </w:r>
      <w:r w:rsidR="008D5388">
        <w:t xml:space="preserve">al te </w:t>
      </w:r>
      <w:r w:rsidR="00512108">
        <w:t xml:space="preserve">gerust op, meent Ferry. </w:t>
      </w:r>
      <w:r w:rsidR="009379FE">
        <w:t>In Japan ontstond in 2024 opschudding toen de meest prestigieuze literaire prijs in dat land werd toegekend aan ‘schrijfster’ Kudan Rie voor een roman die ze, zo gaf ze later toe, ‘in samenwerking met’ Chat</w:t>
      </w:r>
      <w:r w:rsidR="001C0E4E">
        <w:t>-</w:t>
      </w:r>
      <w:r w:rsidR="009379FE">
        <w:t xml:space="preserve">GPT had geschreven. </w:t>
      </w:r>
      <w:r w:rsidR="001C0E4E">
        <w:t xml:space="preserve">De VRT onthulde deze zomer dat drie Vlaamse tijdschriften artikelen </w:t>
      </w:r>
      <w:r w:rsidR="003949F1">
        <w:t>hadden ge</w:t>
      </w:r>
      <w:r w:rsidR="001C0E4E">
        <w:t>publiceerd</w:t>
      </w:r>
      <w:r w:rsidR="003949F1">
        <w:t xml:space="preserve"> van een fictieve auteur</w:t>
      </w:r>
      <w:r w:rsidR="001C0E4E">
        <w:t>, waaraan geen journalist aan te pas was gekomen.</w:t>
      </w:r>
      <w:r w:rsidR="003949F1">
        <w:t xml:space="preserve"> </w:t>
      </w:r>
      <w:r>
        <w:t xml:space="preserve">Maar waarom die ophef? Ik vermoed dat er </w:t>
      </w:r>
      <w:r w:rsidR="003949F1">
        <w:t xml:space="preserve">geen journalistieke redactie meer </w:t>
      </w:r>
      <w:r>
        <w:t xml:space="preserve">is </w:t>
      </w:r>
      <w:r w:rsidR="003949F1">
        <w:t>waar AI niet wordt ingezet.</w:t>
      </w:r>
    </w:p>
    <w:p w14:paraId="6C1968CB" w14:textId="56622545" w:rsidR="00021B0D" w:rsidRPr="00205B30" w:rsidRDefault="00021B0D" w:rsidP="00021B0D">
      <w:r>
        <w:t xml:space="preserve">Urgent is wel de vraag </w:t>
      </w:r>
      <w:r w:rsidR="00512108">
        <w:t xml:space="preserve">hoe we </w:t>
      </w:r>
      <w:r w:rsidR="003949F1">
        <w:t>het auteursrecht</w:t>
      </w:r>
      <w:r w:rsidR="009379FE">
        <w:t xml:space="preserve"> </w:t>
      </w:r>
      <w:r>
        <w:t xml:space="preserve">en het intellectuele eigendom </w:t>
      </w:r>
      <w:r w:rsidR="003949F1">
        <w:t xml:space="preserve">van </w:t>
      </w:r>
      <w:r w:rsidR="009379FE">
        <w:t>schrijvers</w:t>
      </w:r>
      <w:r w:rsidR="00512108">
        <w:t xml:space="preserve"> en kunstenaars kunnen </w:t>
      </w:r>
      <w:r w:rsidR="009379FE">
        <w:t>beschermen</w:t>
      </w:r>
      <w:r w:rsidR="00512108">
        <w:t>.</w:t>
      </w:r>
      <w:r w:rsidR="00572873">
        <w:t xml:space="preserve"> </w:t>
      </w:r>
    </w:p>
    <w:p w14:paraId="3B83CDB5" w14:textId="25515705" w:rsidR="00205B30" w:rsidRPr="00205B30" w:rsidRDefault="00ED7D4A" w:rsidP="00021B0D">
      <w:r>
        <w:t xml:space="preserve">Het begin </w:t>
      </w:r>
      <w:r w:rsidR="00572873">
        <w:t xml:space="preserve">van regulering </w:t>
      </w:r>
      <w:r>
        <w:t>is er</w:t>
      </w:r>
      <w:r w:rsidR="00572873">
        <w:t xml:space="preserve">, maar </w:t>
      </w:r>
      <w:r w:rsidR="00512108">
        <w:t xml:space="preserve">het </w:t>
      </w:r>
      <w:r w:rsidR="005A40D0">
        <w:t>lijkt dweilen met de kraam open</w:t>
      </w:r>
      <w:r w:rsidR="00021B0D">
        <w:t xml:space="preserve">. </w:t>
      </w:r>
      <w:r w:rsidR="00572873">
        <w:t xml:space="preserve">De </w:t>
      </w:r>
      <w:r w:rsidR="00441C7D">
        <w:t xml:space="preserve">Europese Commissie kwam begin vorig jaar met eerste wetgeving, de Digital Services Act, waarin aanbieders van digitale diensten verplicht worden nepnieuws te weren, transparant te zijn over hun content, de rechten van gebruikers te waarborgen. </w:t>
      </w:r>
      <w:r w:rsidR="003949F1">
        <w:t>Ferry is er v</w:t>
      </w:r>
      <w:r w:rsidR="00441C7D">
        <w:t>óó</w:t>
      </w:r>
      <w:r w:rsidR="003949F1">
        <w:t xml:space="preserve">r, </w:t>
      </w:r>
      <w:r w:rsidR="00441C7D">
        <w:t xml:space="preserve">maar heeft er weinig fiducie in. </w:t>
      </w:r>
      <w:r w:rsidR="00021B0D" w:rsidRPr="00ED7D4A">
        <w:t xml:space="preserve">De Deense regering kwam </w:t>
      </w:r>
      <w:r w:rsidR="00021B0D">
        <w:t xml:space="preserve">onlangs wel met </w:t>
      </w:r>
      <w:r w:rsidR="00021B0D" w:rsidRPr="00ED7D4A">
        <w:t>een wet die d</w:t>
      </w:r>
      <w:r w:rsidR="00021B0D" w:rsidRPr="00572873">
        <w:rPr>
          <w:i/>
          <w:iCs/>
        </w:rPr>
        <w:t>eepfakes</w:t>
      </w:r>
      <w:r w:rsidR="00021B0D" w:rsidRPr="00ED7D4A">
        <w:t>, nepfoto’s en video’s van bestaande personen, strafbaar maakt en spoort andere EU-landen aan hetzelfde te doen.</w:t>
      </w:r>
      <w:r w:rsidR="00021B0D">
        <w:t xml:space="preserve"> De </w:t>
      </w:r>
      <w:r w:rsidR="00441C7D">
        <w:t xml:space="preserve">platforms </w:t>
      </w:r>
      <w:r>
        <w:t xml:space="preserve">moeten </w:t>
      </w:r>
      <w:r w:rsidR="00021B0D">
        <w:t xml:space="preserve">vooral </w:t>
      </w:r>
      <w:r>
        <w:t>zichzelf controleren</w:t>
      </w:r>
      <w:r w:rsidR="00021B0D">
        <w:t xml:space="preserve">. Maar </w:t>
      </w:r>
      <w:r>
        <w:t xml:space="preserve">wie controleert de controleurs? </w:t>
      </w:r>
    </w:p>
    <w:p w14:paraId="350183D8" w14:textId="7DC238C3" w:rsidR="00572873" w:rsidRDefault="00572873" w:rsidP="00021B0D">
      <w:r>
        <w:t xml:space="preserve">De humanist in Ferry blijft </w:t>
      </w:r>
      <w:r w:rsidR="00743B2B">
        <w:t>er</w:t>
      </w:r>
      <w:r w:rsidR="00021B0D">
        <w:t xml:space="preserve"> echter </w:t>
      </w:r>
      <w:r w:rsidR="00743B2B">
        <w:t xml:space="preserve">op hameren dat we zelf baas over ons </w:t>
      </w:r>
      <w:r w:rsidR="00512108">
        <w:t>denken, voelen en wille</w:t>
      </w:r>
      <w:r w:rsidR="00743B2B">
        <w:t>n</w:t>
      </w:r>
      <w:r w:rsidR="00021B0D">
        <w:t xml:space="preserve"> moeten willen blijven</w:t>
      </w:r>
      <w:r w:rsidR="00743B2B">
        <w:t xml:space="preserve">. </w:t>
      </w:r>
      <w:r w:rsidR="00021B0D">
        <w:t xml:space="preserve">We kunnen onze autonomie, de erfenis van de Verlichting, niet zomaar te grabbel gooien. </w:t>
      </w:r>
    </w:p>
    <w:p w14:paraId="500CF07C" w14:textId="77777777" w:rsidR="00021B0D" w:rsidRDefault="00021B0D" w:rsidP="00021B0D"/>
    <w:p w14:paraId="30D6A121" w14:textId="4CF1BD91" w:rsidR="00021B0D" w:rsidRDefault="009E155C" w:rsidP="006C3BA2">
      <w:r>
        <w:lastRenderedPageBreak/>
        <w:t xml:space="preserve">Ferry wil geen paniek scheppen. </w:t>
      </w:r>
      <w:r w:rsidR="00021B0D">
        <w:t>Een AI-machine, hoe krachtig ook, zal geen passies kennen, geen belangen hebben, niet weten wat liefde is of haat. Zolang hij niet geïncarneerd is in vlees en bloed, zal hij ook niet weten wat het is om een lichaam te hebben. Hij zal geen benul hebben van waarden, waarvoor je al dan niet kunt gaan. Waarheid, schoonheid, rechtvaardigheid, vrijheid, zin en betekenis van wat het is om te leven – AI zal er totaal onverschillig voor blijven.</w:t>
      </w:r>
    </w:p>
    <w:p w14:paraId="28EC2044" w14:textId="0546F875" w:rsidR="00021B0D" w:rsidRPr="00205B30" w:rsidRDefault="00021B0D" w:rsidP="00021B0D">
      <w:pPr>
        <w:rPr>
          <w:i/>
          <w:iCs/>
        </w:rPr>
      </w:pPr>
      <w:r w:rsidRPr="00205B30">
        <w:rPr>
          <w:i/>
          <w:iCs/>
        </w:rPr>
        <w:t>Wi</w:t>
      </w:r>
      <w:r w:rsidR="006C3BA2">
        <w:rPr>
          <w:i/>
          <w:iCs/>
        </w:rPr>
        <w:t xml:space="preserve">l jij </w:t>
      </w:r>
      <w:r w:rsidRPr="00205B30">
        <w:rPr>
          <w:i/>
          <w:iCs/>
        </w:rPr>
        <w:t>een machine worden?</w:t>
      </w:r>
    </w:p>
    <w:p w14:paraId="69FC0DA0" w14:textId="72E09F66" w:rsidR="009E155C" w:rsidRDefault="00021B0D" w:rsidP="00021B0D">
      <w:r>
        <w:t xml:space="preserve">Verontrustend wordt het pas </w:t>
      </w:r>
      <w:r w:rsidR="009E155C">
        <w:t>als t</w:t>
      </w:r>
      <w:r w:rsidR="00F735CB">
        <w:t>ech</w:t>
      </w:r>
      <w:r w:rsidR="009E155C">
        <w:t>-</w:t>
      </w:r>
      <w:r w:rsidR="00F735CB">
        <w:t>ondernemers als Elon Musk en Sam Altman</w:t>
      </w:r>
      <w:r w:rsidR="001E35BF">
        <w:t xml:space="preserve"> </w:t>
      </w:r>
      <w:r w:rsidR="009E155C">
        <w:t xml:space="preserve">hun zin gaan krijgen. Zij </w:t>
      </w:r>
      <w:r w:rsidR="001E35BF">
        <w:t xml:space="preserve">gaan ervan uit dat in de komende eeuw het onderscheid tussen een AI-machine en mens </w:t>
      </w:r>
      <w:r w:rsidR="009E155C">
        <w:t xml:space="preserve">helemaal gaat </w:t>
      </w:r>
      <w:r w:rsidR="001E35BF">
        <w:t xml:space="preserve">vervagen. </w:t>
      </w:r>
      <w:r w:rsidR="00264840">
        <w:t xml:space="preserve">Ze werken </w:t>
      </w:r>
      <w:r w:rsidR="009E155C">
        <w:t xml:space="preserve">daar ook </w:t>
      </w:r>
      <w:r w:rsidR="00264840">
        <w:t xml:space="preserve">keihard aan </w:t>
      </w:r>
      <w:r w:rsidR="001E35BF">
        <w:t xml:space="preserve">met miljarden onderzoeksgeld en zetten al hun politieke invloed </w:t>
      </w:r>
      <w:r w:rsidR="00264840">
        <w:t xml:space="preserve">erop </w:t>
      </w:r>
      <w:r w:rsidR="001E35BF">
        <w:t xml:space="preserve">in. </w:t>
      </w:r>
      <w:r w:rsidR="00072696">
        <w:t xml:space="preserve">Ze maken hightech tot een giftige cocktail. </w:t>
      </w:r>
    </w:p>
    <w:p w14:paraId="60CB7566" w14:textId="4267E88D" w:rsidR="00894BB7" w:rsidRDefault="001E35BF" w:rsidP="00021B0D">
      <w:r w:rsidRPr="00264840">
        <w:rPr>
          <w:i/>
          <w:iCs/>
        </w:rPr>
        <w:t>Strong AI</w:t>
      </w:r>
      <w:r>
        <w:t xml:space="preserve"> zal straks niet alleen emoties, maar ook zelfbewustzijn hebben, zeggen ze. </w:t>
      </w:r>
      <w:r w:rsidR="00021B0D">
        <w:t xml:space="preserve"> </w:t>
      </w:r>
      <w:r w:rsidR="00E46930">
        <w:t xml:space="preserve">Ferry laat </w:t>
      </w:r>
      <w:r w:rsidR="00021B0D">
        <w:t xml:space="preserve">zorgvuldig argumenterend </w:t>
      </w:r>
      <w:r w:rsidR="00E46930">
        <w:t xml:space="preserve">zien, dat dit per definitie niet gaat lukken. Hoe een AI-machine ook op ons zal lijken, het blijft een zombie. Nu ja, zul je </w:t>
      </w:r>
      <w:r w:rsidR="009E155C">
        <w:t xml:space="preserve">schouderophalend misschien </w:t>
      </w:r>
      <w:r w:rsidR="00E46930">
        <w:t>zeggen, d</w:t>
      </w:r>
      <w:r w:rsidR="009E155C">
        <w:t>i</w:t>
      </w:r>
      <w:r w:rsidR="00E46930">
        <w:t>e AI-techneuten zullen</w:t>
      </w:r>
      <w:r w:rsidR="007B743E">
        <w:t xml:space="preserve"> daar </w:t>
      </w:r>
      <w:r w:rsidR="00E46930">
        <w:t>vanzelf wel achter komen als ze een knuffel nodig hebben</w:t>
      </w:r>
      <w:r w:rsidR="007B743E">
        <w:t xml:space="preserve"> of </w:t>
      </w:r>
      <w:r w:rsidR="00894BB7">
        <w:t>verliefd worden.</w:t>
      </w:r>
      <w:r w:rsidR="00E46930">
        <w:t xml:space="preserve"> Maar dat is </w:t>
      </w:r>
      <w:r w:rsidR="007B743E">
        <w:t xml:space="preserve">niet het echte </w:t>
      </w:r>
      <w:r w:rsidR="00E46930">
        <w:t>punt</w:t>
      </w:r>
      <w:r w:rsidR="007B743E">
        <w:t xml:space="preserve">, </w:t>
      </w:r>
      <w:r w:rsidR="00E46930">
        <w:t xml:space="preserve">meent Ferry. </w:t>
      </w:r>
      <w:r w:rsidR="007B743E">
        <w:t>N</w:t>
      </w:r>
      <w:r w:rsidR="00E46930">
        <w:t xml:space="preserve">iet dat een AI-machine </w:t>
      </w:r>
      <w:r w:rsidR="007B743E">
        <w:t xml:space="preserve">steeds meer </w:t>
      </w:r>
      <w:r w:rsidR="00E46930">
        <w:t xml:space="preserve">op ons gaat lijken, </w:t>
      </w:r>
      <w:r w:rsidR="007B743E">
        <w:t xml:space="preserve">is de </w:t>
      </w:r>
      <w:r w:rsidR="00A02A75">
        <w:t>vraag</w:t>
      </w:r>
      <w:r w:rsidR="00894BB7">
        <w:t xml:space="preserve"> (dat zal wel)</w:t>
      </w:r>
      <w:r w:rsidR="00A02A75">
        <w:t>,</w:t>
      </w:r>
      <w:r w:rsidR="007B743E">
        <w:t xml:space="preserve"> maar of </w:t>
      </w:r>
      <w:r w:rsidR="00E46930" w:rsidRPr="007B743E">
        <w:rPr>
          <w:i/>
          <w:iCs/>
        </w:rPr>
        <w:t xml:space="preserve">wij een machine </w:t>
      </w:r>
      <w:r w:rsidR="00894BB7">
        <w:rPr>
          <w:i/>
          <w:iCs/>
        </w:rPr>
        <w:t xml:space="preserve">willen </w:t>
      </w:r>
      <w:r w:rsidR="00E46930" w:rsidRPr="007B743E">
        <w:rPr>
          <w:i/>
          <w:iCs/>
        </w:rPr>
        <w:t>worden.</w:t>
      </w:r>
      <w:r w:rsidR="007B743E">
        <w:t xml:space="preserve"> </w:t>
      </w:r>
    </w:p>
    <w:p w14:paraId="62111FD2" w14:textId="3AE33C46" w:rsidR="00894BB7" w:rsidRDefault="007B743E" w:rsidP="00540557">
      <w:r>
        <w:t xml:space="preserve">AI is </w:t>
      </w:r>
      <w:r w:rsidR="00A02A75">
        <w:t xml:space="preserve">voor fanatieke AI-gelovigen </w:t>
      </w:r>
      <w:r>
        <w:t>meer dan alleen een technische revolutie; het is een</w:t>
      </w:r>
      <w:r w:rsidR="00A02A75">
        <w:t xml:space="preserve"> metafysisch project, een religieuze </w:t>
      </w:r>
      <w:r>
        <w:t xml:space="preserve">greep naar de macht. </w:t>
      </w:r>
      <w:r w:rsidR="00894BB7">
        <w:t xml:space="preserve">De AI-filosofen profileren zich als </w:t>
      </w:r>
      <w:r w:rsidR="00540557">
        <w:t>hard core Verlichtings</w:t>
      </w:r>
      <w:r w:rsidR="00894BB7">
        <w:t xml:space="preserve">materialisten </w:t>
      </w:r>
      <w:r w:rsidR="00A97760">
        <w:t>(of</w:t>
      </w:r>
      <w:r w:rsidR="00894BB7">
        <w:t xml:space="preserve"> ‘computationalisten</w:t>
      </w:r>
      <w:r w:rsidR="00021B0D">
        <w:t>’</w:t>
      </w:r>
      <w:r w:rsidR="006C3BA2">
        <w:t xml:space="preserve"> in het jargon) </w:t>
      </w:r>
      <w:r w:rsidR="00894BB7">
        <w:t xml:space="preserve">voor wie </w:t>
      </w:r>
      <w:r w:rsidR="00540557">
        <w:t>het</w:t>
      </w:r>
      <w:r w:rsidR="00894BB7">
        <w:t xml:space="preserve"> brein werkt als een computer. Of </w:t>
      </w:r>
      <w:r w:rsidR="00540557">
        <w:t>ze noemen</w:t>
      </w:r>
      <w:r w:rsidR="006C3BA2">
        <w:t xml:space="preserve">, met een beroep op Spinoza, </w:t>
      </w:r>
      <w:r w:rsidR="00540557">
        <w:t>zich panpsychisten, voor wie alles geest of materie is, God of natuur, om het even. De uitkomst van dit filosofisch debat wordt voor hen niet meer beslist in een studeerkamer, maar in de laboratoria van Silicon</w:t>
      </w:r>
      <w:r w:rsidR="00072696">
        <w:t xml:space="preserve"> </w:t>
      </w:r>
      <w:r w:rsidR="00540557">
        <w:t>Valley.</w:t>
      </w:r>
    </w:p>
    <w:p w14:paraId="705B3B2A" w14:textId="410D5A2C" w:rsidR="007B19D1" w:rsidRDefault="00A02A75" w:rsidP="007B19D1">
      <w:r>
        <w:t xml:space="preserve">Het lijkt op science fiction, maar Ray Kurzweil, hoofd onderzoek bij Google, </w:t>
      </w:r>
      <w:r w:rsidR="00A30818">
        <w:t xml:space="preserve">is </w:t>
      </w:r>
      <w:r>
        <w:t>van overtuigd dat we vanaf 2045 ons geheugen en ons bewustzijn kunnen uploaden naar een netwerk van microprocessor</w:t>
      </w:r>
      <w:r w:rsidR="00A30818">
        <w:t>en</w:t>
      </w:r>
      <w:r>
        <w:t xml:space="preserve">, </w:t>
      </w:r>
      <w:r w:rsidR="00A30818">
        <w:t xml:space="preserve">zodat we onze biologische dood kunnen overleven. Sam Altman, de schepper van ChatGPT, heeft zich daarvoor al als vrijwilliger aangemeld. Trans- of posthumanisten geloven we voor het eeuwige leven geen religie meer nodig hebben, maar </w:t>
      </w:r>
      <w:r w:rsidR="00816EF3">
        <w:t xml:space="preserve">dat </w:t>
      </w:r>
      <w:r w:rsidR="00A30818">
        <w:t>geavanceerde techniek</w:t>
      </w:r>
      <w:r w:rsidR="00816EF3">
        <w:t xml:space="preserve"> ons het heil zal brengen.</w:t>
      </w:r>
      <w:r w:rsidR="00A30818">
        <w:t xml:space="preserve"> </w:t>
      </w:r>
    </w:p>
    <w:p w14:paraId="3F046405" w14:textId="6657AF6C" w:rsidR="00205B30" w:rsidRDefault="00A30818" w:rsidP="00205B30">
      <w:r>
        <w:t>Maar i</w:t>
      </w:r>
      <w:r w:rsidR="007B19D1">
        <w:t>s</w:t>
      </w:r>
      <w:r>
        <w:t xml:space="preserve"> dat nog wel léven? vraagt Luc Ferry zich af. </w:t>
      </w:r>
      <w:r w:rsidR="007B19D1">
        <w:t xml:space="preserve">Hoe aantrekkelijk is het om als een vleugje bewustzijn voor altijd rond te dolen ergens in The Cloud? </w:t>
      </w:r>
      <w:r w:rsidR="00894BB7">
        <w:t xml:space="preserve">Het ideaal is het precieze tegendeel van waar de christelijke traditie voor staat, het hiernamaals als de hoop op de ‘opstanding </w:t>
      </w:r>
      <w:r w:rsidR="00894BB7" w:rsidRPr="00A97760">
        <w:rPr>
          <w:i/>
          <w:iCs/>
        </w:rPr>
        <w:t>des vl</w:t>
      </w:r>
      <w:r w:rsidR="00894BB7">
        <w:t>eses’. Zonder lichaam ben je immers geen mens. (Lees Simon Vestdijk’s beklemmende roman Beric</w:t>
      </w:r>
      <w:r w:rsidR="00894BB7" w:rsidRPr="007B19D1">
        <w:rPr>
          <w:i/>
          <w:iCs/>
        </w:rPr>
        <w:t>ht uit het hiernamaals</w:t>
      </w:r>
      <w:r w:rsidR="00894BB7">
        <w:rPr>
          <w:i/>
          <w:iCs/>
        </w:rPr>
        <w:t xml:space="preserve"> </w:t>
      </w:r>
      <w:r w:rsidR="00894BB7">
        <w:t xml:space="preserve">er nog maar eens op na.) </w:t>
      </w:r>
      <w:r w:rsidR="007B19D1">
        <w:t xml:space="preserve">Voor Luc Ferry is </w:t>
      </w:r>
      <w:r w:rsidR="00894BB7">
        <w:t>het</w:t>
      </w:r>
      <w:r w:rsidR="009E155C">
        <w:t xml:space="preserve"> </w:t>
      </w:r>
      <w:r w:rsidR="00B737D1">
        <w:t xml:space="preserve">vooruitzicht </w:t>
      </w:r>
      <w:r w:rsidR="00894BB7">
        <w:t xml:space="preserve">ooit als een </w:t>
      </w:r>
      <w:r w:rsidR="00072696">
        <w:t xml:space="preserve">setje </w:t>
      </w:r>
      <w:r w:rsidR="00894BB7">
        <w:t xml:space="preserve">bits het eeuwige leven te hebben </w:t>
      </w:r>
      <w:r w:rsidR="00B737D1">
        <w:t xml:space="preserve">niet de hemel, maar de </w:t>
      </w:r>
      <w:r w:rsidR="007B19D1">
        <w:lastRenderedPageBreak/>
        <w:t xml:space="preserve">hel. </w:t>
      </w:r>
      <w:r w:rsidR="006C3BA2">
        <w:t xml:space="preserve">Hij gelooft in de mens als sterveling. Een warmbloedig mysterie, dat nooit gereduceerd kan worden tot iets anders. </w:t>
      </w:r>
    </w:p>
    <w:p w14:paraId="50B28632" w14:textId="1F7C195E" w:rsidR="00205B30" w:rsidRDefault="00540557" w:rsidP="00205B30">
      <w:r w:rsidRPr="00816EF3">
        <w:rPr>
          <w:i/>
          <w:iCs/>
        </w:rPr>
        <w:t>Gaat AI ons vervangen of aanvullen?</w:t>
      </w:r>
      <w:r w:rsidRPr="00816EF3">
        <w:t xml:space="preserve"> </w:t>
      </w:r>
      <w:r w:rsidR="00931978">
        <w:t>D</w:t>
      </w:r>
      <w:r w:rsidR="006C3BA2">
        <w:t>e vraag uit de</w:t>
      </w:r>
      <w:r w:rsidR="00931978">
        <w:t xml:space="preserve"> titel zal </w:t>
      </w:r>
      <w:r w:rsidR="00A97760">
        <w:t>als het aan</w:t>
      </w:r>
      <w:r w:rsidR="006C3BA2">
        <w:t xml:space="preserve"> </w:t>
      </w:r>
      <w:r w:rsidR="00A97760">
        <w:t xml:space="preserve">Luc </w:t>
      </w:r>
      <w:r w:rsidR="006C3BA2">
        <w:t xml:space="preserve">Ferry ligt </w:t>
      </w:r>
      <w:r w:rsidR="00072696">
        <w:t xml:space="preserve">uiteindelijk geen </w:t>
      </w:r>
      <w:r w:rsidR="006C3BA2">
        <w:t xml:space="preserve">technisch, </w:t>
      </w:r>
      <w:r w:rsidR="00931978">
        <w:t xml:space="preserve">maar een </w:t>
      </w:r>
      <w:r w:rsidR="00072696">
        <w:t xml:space="preserve">politiek </w:t>
      </w:r>
      <w:r w:rsidR="00931978">
        <w:t>antwoord krijgen.</w:t>
      </w:r>
      <w:r w:rsidR="00072696">
        <w:t xml:space="preserve"> </w:t>
      </w:r>
      <w:r w:rsidR="006C3BA2">
        <w:t xml:space="preserve">We zijn gewaarschuwd. </w:t>
      </w:r>
      <w:r w:rsidR="00205B30">
        <w:t xml:space="preserve">Kijk uit, </w:t>
      </w:r>
      <w:r w:rsidR="00931978">
        <w:t xml:space="preserve">burger, </w:t>
      </w:r>
      <w:r w:rsidR="00205B30">
        <w:t xml:space="preserve">let op uw saeck: al doe jij </w:t>
      </w:r>
      <w:r w:rsidR="006C3BA2">
        <w:t xml:space="preserve">nog </w:t>
      </w:r>
      <w:r w:rsidR="00205B30">
        <w:t xml:space="preserve">niks </w:t>
      </w:r>
      <w:r w:rsidR="00816EF3">
        <w:t xml:space="preserve">met AI, AI doet </w:t>
      </w:r>
      <w:r w:rsidR="00205B30">
        <w:t xml:space="preserve">al </w:t>
      </w:r>
      <w:r w:rsidR="00816EF3">
        <w:t xml:space="preserve">van alles met </w:t>
      </w:r>
      <w:r w:rsidR="00205B30">
        <w:t xml:space="preserve">jou. </w:t>
      </w:r>
    </w:p>
    <w:p w14:paraId="60ECA017" w14:textId="77777777" w:rsidR="00072696" w:rsidRDefault="00072696" w:rsidP="00072696"/>
    <w:p w14:paraId="07E6A3B1" w14:textId="31DC4C92" w:rsidR="00072696" w:rsidRDefault="00072696" w:rsidP="00072696">
      <w:r>
        <w:t xml:space="preserve">Frits de Lange </w:t>
      </w:r>
    </w:p>
    <w:p w14:paraId="1B0BD7F7" w14:textId="37C95784" w:rsidR="00072696" w:rsidRPr="00072696" w:rsidRDefault="00072696" w:rsidP="00072696">
      <w:pPr>
        <w:rPr>
          <w:i/>
          <w:iCs/>
          <w:lang w:val="fr-FR"/>
        </w:rPr>
      </w:pPr>
      <w:r w:rsidRPr="00A97760">
        <w:t xml:space="preserve">N.a.v. Luc Ferry, </w:t>
      </w:r>
      <w:r w:rsidRPr="00A97760">
        <w:rPr>
          <w:i/>
          <w:iCs/>
        </w:rPr>
        <w:t xml:space="preserve">IA. </w:t>
      </w:r>
      <w:r w:rsidRPr="00072696">
        <w:rPr>
          <w:i/>
          <w:iCs/>
          <w:lang w:val="fr-FR"/>
        </w:rPr>
        <w:t xml:space="preserve">Grand remplacement ou </w:t>
      </w:r>
      <w:r w:rsidR="00931978" w:rsidRPr="00072696">
        <w:rPr>
          <w:i/>
          <w:iCs/>
          <w:lang w:val="fr-FR"/>
        </w:rPr>
        <w:t>complémentarité ?</w:t>
      </w:r>
      <w:r w:rsidRPr="00072696">
        <w:rPr>
          <w:i/>
          <w:iCs/>
          <w:lang w:val="fr-FR"/>
        </w:rPr>
        <w:t xml:space="preserve"> </w:t>
      </w:r>
      <w:r w:rsidR="00931978">
        <w:rPr>
          <w:i/>
          <w:iCs/>
          <w:lang w:val="fr-FR"/>
        </w:rPr>
        <w:t>É</w:t>
      </w:r>
      <w:r w:rsidRPr="00072696">
        <w:rPr>
          <w:i/>
          <w:iCs/>
          <w:lang w:val="fr-FR"/>
        </w:rPr>
        <w:t>ditions d</w:t>
      </w:r>
      <w:r w:rsidR="00931978">
        <w:rPr>
          <w:i/>
          <w:iCs/>
          <w:lang w:val="fr-FR"/>
        </w:rPr>
        <w:t>e</w:t>
      </w:r>
      <w:r w:rsidRPr="00072696">
        <w:rPr>
          <w:i/>
          <w:iCs/>
          <w:lang w:val="fr-FR"/>
        </w:rPr>
        <w:t xml:space="preserve"> l’Observatoire. Parijs 2025</w:t>
      </w:r>
    </w:p>
    <w:p w14:paraId="42B9AC15" w14:textId="77777777" w:rsidR="00072696" w:rsidRPr="00072696" w:rsidRDefault="00072696" w:rsidP="00072696">
      <w:pPr>
        <w:rPr>
          <w:lang w:val="fr-FR"/>
        </w:rPr>
      </w:pPr>
    </w:p>
    <w:p w14:paraId="7A8D4CA6" w14:textId="77777777" w:rsidR="00072696" w:rsidRPr="00072696" w:rsidRDefault="00072696" w:rsidP="00072696">
      <w:pPr>
        <w:rPr>
          <w:lang w:val="fr-FR"/>
        </w:rPr>
      </w:pPr>
    </w:p>
    <w:p w14:paraId="752F0F04" w14:textId="77777777" w:rsidR="009E155C" w:rsidRPr="00072696" w:rsidRDefault="009E155C" w:rsidP="00B737D1">
      <w:pPr>
        <w:rPr>
          <w:lang w:val="fr-FR"/>
        </w:rPr>
      </w:pPr>
    </w:p>
    <w:p w14:paraId="426DDA0E" w14:textId="77777777" w:rsidR="00B737D1" w:rsidRPr="00072696" w:rsidRDefault="00B737D1" w:rsidP="00B737D1">
      <w:pPr>
        <w:rPr>
          <w:lang w:val="fr-FR"/>
        </w:rPr>
      </w:pPr>
    </w:p>
    <w:sectPr w:rsidR="00B737D1" w:rsidRPr="00072696">
      <w:headerReference w:type="even" r:id="rId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DF5AF" w14:textId="77777777" w:rsidR="003A013E" w:rsidRDefault="003A013E" w:rsidP="00D709AB">
      <w:pPr>
        <w:spacing w:after="0" w:line="240" w:lineRule="auto"/>
      </w:pPr>
      <w:r>
        <w:separator/>
      </w:r>
    </w:p>
  </w:endnote>
  <w:endnote w:type="continuationSeparator" w:id="0">
    <w:p w14:paraId="42D009C5" w14:textId="77777777" w:rsidR="003A013E" w:rsidRDefault="003A013E" w:rsidP="00D7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A84AD" w14:textId="77777777" w:rsidR="003A013E" w:rsidRDefault="003A013E" w:rsidP="00D709AB">
      <w:pPr>
        <w:spacing w:after="0" w:line="240" w:lineRule="auto"/>
      </w:pPr>
      <w:r>
        <w:separator/>
      </w:r>
    </w:p>
  </w:footnote>
  <w:footnote w:type="continuationSeparator" w:id="0">
    <w:p w14:paraId="1C8ADD9E" w14:textId="77777777" w:rsidR="003A013E" w:rsidRDefault="003A013E" w:rsidP="00D70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058974704"/>
      <w:docPartObj>
        <w:docPartGallery w:val="Page Numbers (Top of Page)"/>
        <w:docPartUnique/>
      </w:docPartObj>
    </w:sdtPr>
    <w:sdtContent>
      <w:p w14:paraId="621EBB1D" w14:textId="3D1E6FBD" w:rsidR="00D709AB" w:rsidRDefault="00D709AB" w:rsidP="00C720BB">
        <w:pPr>
          <w:pStyle w:val="Kop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0942C8D1" w14:textId="77777777" w:rsidR="00D709AB" w:rsidRDefault="00D709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493826745"/>
      <w:docPartObj>
        <w:docPartGallery w:val="Page Numbers (Top of Page)"/>
        <w:docPartUnique/>
      </w:docPartObj>
    </w:sdtPr>
    <w:sdtContent>
      <w:p w14:paraId="504FD32E" w14:textId="10006182" w:rsidR="00D709AB" w:rsidRDefault="00D709AB" w:rsidP="00C720BB">
        <w:pPr>
          <w:pStyle w:val="Kop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6AF4E706" w14:textId="77777777" w:rsidR="00D709AB" w:rsidRDefault="00D709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7067"/>
    <w:multiLevelType w:val="multilevel"/>
    <w:tmpl w:val="D3AE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C773A"/>
    <w:multiLevelType w:val="multilevel"/>
    <w:tmpl w:val="66F2CA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C3417F"/>
    <w:multiLevelType w:val="multilevel"/>
    <w:tmpl w:val="D054D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CA26B5"/>
    <w:multiLevelType w:val="multilevel"/>
    <w:tmpl w:val="61B4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8A31FF"/>
    <w:multiLevelType w:val="multilevel"/>
    <w:tmpl w:val="9126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947299">
    <w:abstractNumId w:val="2"/>
  </w:num>
  <w:num w:numId="2" w16cid:durableId="730732645">
    <w:abstractNumId w:val="3"/>
  </w:num>
  <w:num w:numId="3" w16cid:durableId="392773146">
    <w:abstractNumId w:val="0"/>
  </w:num>
  <w:num w:numId="4" w16cid:durableId="1224565215">
    <w:abstractNumId w:val="1"/>
  </w:num>
  <w:num w:numId="5" w16cid:durableId="1130243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AB"/>
    <w:rsid w:val="00021B0D"/>
    <w:rsid w:val="000538D7"/>
    <w:rsid w:val="00072696"/>
    <w:rsid w:val="001C0E4E"/>
    <w:rsid w:val="001D6EBC"/>
    <w:rsid w:val="001E35BF"/>
    <w:rsid w:val="002040DC"/>
    <w:rsid w:val="00205B30"/>
    <w:rsid w:val="00206D44"/>
    <w:rsid w:val="00264840"/>
    <w:rsid w:val="002F1E00"/>
    <w:rsid w:val="0032145B"/>
    <w:rsid w:val="003949F1"/>
    <w:rsid w:val="003A013E"/>
    <w:rsid w:val="003A2D75"/>
    <w:rsid w:val="00441C7D"/>
    <w:rsid w:val="00462A9A"/>
    <w:rsid w:val="00466600"/>
    <w:rsid w:val="004F315E"/>
    <w:rsid w:val="005105AB"/>
    <w:rsid w:val="00512108"/>
    <w:rsid w:val="00540557"/>
    <w:rsid w:val="00572873"/>
    <w:rsid w:val="005A40D0"/>
    <w:rsid w:val="00640EFC"/>
    <w:rsid w:val="006A25F1"/>
    <w:rsid w:val="006C3BA2"/>
    <w:rsid w:val="006E4FFB"/>
    <w:rsid w:val="007121F2"/>
    <w:rsid w:val="00743B2B"/>
    <w:rsid w:val="00787995"/>
    <w:rsid w:val="00796A0A"/>
    <w:rsid w:val="007B19D1"/>
    <w:rsid w:val="007B606C"/>
    <w:rsid w:val="007B743E"/>
    <w:rsid w:val="007E4CB3"/>
    <w:rsid w:val="00816EF3"/>
    <w:rsid w:val="00874DE1"/>
    <w:rsid w:val="00894BB7"/>
    <w:rsid w:val="008A2C89"/>
    <w:rsid w:val="008D5388"/>
    <w:rsid w:val="008F2A63"/>
    <w:rsid w:val="00931978"/>
    <w:rsid w:val="009379FE"/>
    <w:rsid w:val="009E155C"/>
    <w:rsid w:val="00A02A75"/>
    <w:rsid w:val="00A30818"/>
    <w:rsid w:val="00A3104C"/>
    <w:rsid w:val="00A97760"/>
    <w:rsid w:val="00AB025A"/>
    <w:rsid w:val="00AD79B5"/>
    <w:rsid w:val="00B53715"/>
    <w:rsid w:val="00B737D1"/>
    <w:rsid w:val="00BD0A05"/>
    <w:rsid w:val="00BE39AA"/>
    <w:rsid w:val="00BF675A"/>
    <w:rsid w:val="00C50571"/>
    <w:rsid w:val="00D709AB"/>
    <w:rsid w:val="00D76F79"/>
    <w:rsid w:val="00DD0F89"/>
    <w:rsid w:val="00E46930"/>
    <w:rsid w:val="00EC16E7"/>
    <w:rsid w:val="00ED7D4A"/>
    <w:rsid w:val="00EF7559"/>
    <w:rsid w:val="00F4189D"/>
    <w:rsid w:val="00F735CB"/>
    <w:rsid w:val="00F9778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8FF9D"/>
  <w15:chartTrackingRefBased/>
  <w15:docId w15:val="{3CFF165E-69A4-B348-8A15-4C8317CB6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kern w:val="2"/>
        <w:sz w:val="24"/>
        <w:szCs w:val="24"/>
        <w:lang w:val="nl-NL"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105AB"/>
  </w:style>
  <w:style w:type="paragraph" w:styleId="Kop1">
    <w:name w:val="heading 1"/>
    <w:basedOn w:val="Standaard"/>
    <w:next w:val="Standaard"/>
    <w:link w:val="Kop1Char"/>
    <w:uiPriority w:val="9"/>
    <w:qFormat/>
    <w:rsid w:val="00510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10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105A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105A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5105AB"/>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5105A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105A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105A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105A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05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105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105AB"/>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5105AB"/>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5105AB"/>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5105AB"/>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105AB"/>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105AB"/>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105AB"/>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105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05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05A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05AB"/>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105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05AB"/>
    <w:rPr>
      <w:i/>
      <w:iCs/>
      <w:color w:val="404040" w:themeColor="text1" w:themeTint="BF"/>
    </w:rPr>
  </w:style>
  <w:style w:type="paragraph" w:styleId="Lijstalinea">
    <w:name w:val="List Paragraph"/>
    <w:basedOn w:val="Standaard"/>
    <w:uiPriority w:val="34"/>
    <w:qFormat/>
    <w:rsid w:val="005105AB"/>
    <w:pPr>
      <w:ind w:left="720"/>
      <w:contextualSpacing/>
    </w:pPr>
  </w:style>
  <w:style w:type="character" w:styleId="Intensievebenadrukking">
    <w:name w:val="Intense Emphasis"/>
    <w:basedOn w:val="Standaardalinea-lettertype"/>
    <w:uiPriority w:val="21"/>
    <w:qFormat/>
    <w:rsid w:val="005105AB"/>
    <w:rPr>
      <w:i/>
      <w:iCs/>
      <w:color w:val="0F4761" w:themeColor="accent1" w:themeShade="BF"/>
    </w:rPr>
  </w:style>
  <w:style w:type="paragraph" w:styleId="Duidelijkcitaat">
    <w:name w:val="Intense Quote"/>
    <w:basedOn w:val="Standaard"/>
    <w:next w:val="Standaard"/>
    <w:link w:val="DuidelijkcitaatChar"/>
    <w:uiPriority w:val="30"/>
    <w:qFormat/>
    <w:rsid w:val="00510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105AB"/>
    <w:rPr>
      <w:i/>
      <w:iCs/>
      <w:color w:val="0F4761" w:themeColor="accent1" w:themeShade="BF"/>
    </w:rPr>
  </w:style>
  <w:style w:type="character" w:styleId="Intensieveverwijzing">
    <w:name w:val="Intense Reference"/>
    <w:basedOn w:val="Standaardalinea-lettertype"/>
    <w:uiPriority w:val="32"/>
    <w:qFormat/>
    <w:rsid w:val="005105AB"/>
    <w:rPr>
      <w:b/>
      <w:bCs/>
      <w:smallCaps/>
      <w:color w:val="0F4761" w:themeColor="accent1" w:themeShade="BF"/>
      <w:spacing w:val="5"/>
    </w:rPr>
  </w:style>
  <w:style w:type="character" w:customStyle="1" w:styleId="citation-3">
    <w:name w:val="citation-3"/>
    <w:basedOn w:val="Standaardalinea-lettertype"/>
    <w:rsid w:val="007B606C"/>
  </w:style>
  <w:style w:type="character" w:customStyle="1" w:styleId="citation-2">
    <w:name w:val="citation-2"/>
    <w:basedOn w:val="Standaardalinea-lettertype"/>
    <w:rsid w:val="007B606C"/>
  </w:style>
  <w:style w:type="paragraph" w:styleId="Normaalweb">
    <w:name w:val="Normal (Web)"/>
    <w:basedOn w:val="Standaard"/>
    <w:uiPriority w:val="99"/>
    <w:semiHidden/>
    <w:unhideWhenUsed/>
    <w:rsid w:val="007E4CB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ation-16">
    <w:name w:val="citation-16"/>
    <w:basedOn w:val="Standaardalinea-lettertype"/>
    <w:rsid w:val="00B53715"/>
  </w:style>
  <w:style w:type="character" w:styleId="Nadruk">
    <w:name w:val="Emphasis"/>
    <w:basedOn w:val="Standaardalinea-lettertype"/>
    <w:uiPriority w:val="20"/>
    <w:qFormat/>
    <w:rsid w:val="00D76F79"/>
    <w:rPr>
      <w:i/>
      <w:iCs/>
    </w:rPr>
  </w:style>
  <w:style w:type="character" w:styleId="Hyperlink">
    <w:name w:val="Hyperlink"/>
    <w:basedOn w:val="Standaardalinea-lettertype"/>
    <w:uiPriority w:val="99"/>
    <w:semiHidden/>
    <w:unhideWhenUsed/>
    <w:rsid w:val="00D76F79"/>
    <w:rPr>
      <w:color w:val="0000FF"/>
      <w:u w:val="single"/>
    </w:rPr>
  </w:style>
  <w:style w:type="paragraph" w:styleId="Koptekst">
    <w:name w:val="header"/>
    <w:basedOn w:val="Standaard"/>
    <w:link w:val="KoptekstChar"/>
    <w:uiPriority w:val="99"/>
    <w:unhideWhenUsed/>
    <w:rsid w:val="00D709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709AB"/>
  </w:style>
  <w:style w:type="character" w:styleId="Paginanummer">
    <w:name w:val="page number"/>
    <w:basedOn w:val="Standaardalinea-lettertype"/>
    <w:uiPriority w:val="99"/>
    <w:semiHidden/>
    <w:unhideWhenUsed/>
    <w:rsid w:val="00D709AB"/>
  </w:style>
  <w:style w:type="paragraph" w:customStyle="1" w:styleId="query-text-line">
    <w:name w:val="query-text-line"/>
    <w:basedOn w:val="Standaard"/>
    <w:rsid w:val="00441C7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972844">
      <w:bodyDiv w:val="1"/>
      <w:marLeft w:val="0"/>
      <w:marRight w:val="0"/>
      <w:marTop w:val="0"/>
      <w:marBottom w:val="0"/>
      <w:divBdr>
        <w:top w:val="none" w:sz="0" w:space="0" w:color="auto"/>
        <w:left w:val="none" w:sz="0" w:space="0" w:color="auto"/>
        <w:bottom w:val="none" w:sz="0" w:space="0" w:color="auto"/>
        <w:right w:val="none" w:sz="0" w:space="0" w:color="auto"/>
      </w:divBdr>
    </w:div>
    <w:div w:id="1833910077">
      <w:bodyDiv w:val="1"/>
      <w:marLeft w:val="0"/>
      <w:marRight w:val="0"/>
      <w:marTop w:val="0"/>
      <w:marBottom w:val="0"/>
      <w:divBdr>
        <w:top w:val="none" w:sz="0" w:space="0" w:color="auto"/>
        <w:left w:val="none" w:sz="0" w:space="0" w:color="auto"/>
        <w:bottom w:val="none" w:sz="0" w:space="0" w:color="auto"/>
        <w:right w:val="none" w:sz="0" w:space="0" w:color="auto"/>
      </w:divBdr>
      <w:divsChild>
        <w:div w:id="1768041130">
          <w:marLeft w:val="0"/>
          <w:marRight w:val="0"/>
          <w:marTop w:val="0"/>
          <w:marBottom w:val="0"/>
          <w:divBdr>
            <w:top w:val="none" w:sz="0" w:space="0" w:color="auto"/>
            <w:left w:val="none" w:sz="0" w:space="0" w:color="auto"/>
            <w:bottom w:val="none" w:sz="0" w:space="0" w:color="auto"/>
            <w:right w:val="none" w:sz="0" w:space="0" w:color="auto"/>
          </w:divBdr>
          <w:divsChild>
            <w:div w:id="1405028634">
              <w:marLeft w:val="0"/>
              <w:marRight w:val="0"/>
              <w:marTop w:val="0"/>
              <w:marBottom w:val="0"/>
              <w:divBdr>
                <w:top w:val="none" w:sz="0" w:space="0" w:color="auto"/>
                <w:left w:val="none" w:sz="0" w:space="0" w:color="auto"/>
                <w:bottom w:val="none" w:sz="0" w:space="0" w:color="auto"/>
                <w:right w:val="none" w:sz="0" w:space="0" w:color="auto"/>
              </w:divBdr>
              <w:divsChild>
                <w:div w:id="705452070">
                  <w:marLeft w:val="0"/>
                  <w:marRight w:val="0"/>
                  <w:marTop w:val="0"/>
                  <w:marBottom w:val="0"/>
                  <w:divBdr>
                    <w:top w:val="none" w:sz="0" w:space="0" w:color="auto"/>
                    <w:left w:val="none" w:sz="0" w:space="0" w:color="auto"/>
                    <w:bottom w:val="none" w:sz="0" w:space="0" w:color="auto"/>
                    <w:right w:val="none" w:sz="0" w:space="0" w:color="auto"/>
                  </w:divBdr>
                  <w:divsChild>
                    <w:div w:id="414669027">
                      <w:marLeft w:val="0"/>
                      <w:marRight w:val="0"/>
                      <w:marTop w:val="0"/>
                      <w:marBottom w:val="0"/>
                      <w:divBdr>
                        <w:top w:val="none" w:sz="0" w:space="0" w:color="auto"/>
                        <w:left w:val="none" w:sz="0" w:space="0" w:color="auto"/>
                        <w:bottom w:val="none" w:sz="0" w:space="0" w:color="auto"/>
                        <w:right w:val="none" w:sz="0" w:space="0" w:color="auto"/>
                      </w:divBdr>
                      <w:divsChild>
                        <w:div w:id="1405027909">
                          <w:marLeft w:val="0"/>
                          <w:marRight w:val="0"/>
                          <w:marTop w:val="0"/>
                          <w:marBottom w:val="0"/>
                          <w:divBdr>
                            <w:top w:val="none" w:sz="0" w:space="0" w:color="auto"/>
                            <w:left w:val="none" w:sz="0" w:space="0" w:color="auto"/>
                            <w:bottom w:val="none" w:sz="0" w:space="0" w:color="auto"/>
                            <w:right w:val="none" w:sz="0" w:space="0" w:color="auto"/>
                          </w:divBdr>
                          <w:divsChild>
                            <w:div w:id="2019499919">
                              <w:marLeft w:val="0"/>
                              <w:marRight w:val="0"/>
                              <w:marTop w:val="0"/>
                              <w:marBottom w:val="0"/>
                              <w:divBdr>
                                <w:top w:val="none" w:sz="0" w:space="0" w:color="auto"/>
                                <w:left w:val="none" w:sz="0" w:space="0" w:color="auto"/>
                                <w:bottom w:val="none" w:sz="0" w:space="0" w:color="auto"/>
                                <w:right w:val="none" w:sz="0" w:space="0" w:color="auto"/>
                              </w:divBdr>
                              <w:divsChild>
                                <w:div w:id="933394580">
                                  <w:marLeft w:val="0"/>
                                  <w:marRight w:val="0"/>
                                  <w:marTop w:val="0"/>
                                  <w:marBottom w:val="0"/>
                                  <w:divBdr>
                                    <w:top w:val="none" w:sz="0" w:space="0" w:color="auto"/>
                                    <w:left w:val="none" w:sz="0" w:space="0" w:color="auto"/>
                                    <w:bottom w:val="none" w:sz="0" w:space="0" w:color="auto"/>
                                    <w:right w:val="none" w:sz="0" w:space="0" w:color="auto"/>
                                  </w:divBdr>
                                  <w:divsChild>
                                    <w:div w:id="211281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6280991">
              <w:marLeft w:val="0"/>
              <w:marRight w:val="0"/>
              <w:marTop w:val="0"/>
              <w:marBottom w:val="0"/>
              <w:divBdr>
                <w:top w:val="none" w:sz="0" w:space="0" w:color="auto"/>
                <w:left w:val="none" w:sz="0" w:space="0" w:color="auto"/>
                <w:bottom w:val="none" w:sz="0" w:space="0" w:color="auto"/>
                <w:right w:val="none" w:sz="0" w:space="0" w:color="auto"/>
              </w:divBdr>
              <w:divsChild>
                <w:div w:id="1240674331">
                  <w:marLeft w:val="0"/>
                  <w:marRight w:val="0"/>
                  <w:marTop w:val="0"/>
                  <w:marBottom w:val="0"/>
                  <w:divBdr>
                    <w:top w:val="none" w:sz="0" w:space="0" w:color="auto"/>
                    <w:left w:val="none" w:sz="0" w:space="0" w:color="auto"/>
                    <w:bottom w:val="none" w:sz="0" w:space="0" w:color="auto"/>
                    <w:right w:val="none" w:sz="0" w:space="0" w:color="auto"/>
                  </w:divBdr>
                  <w:divsChild>
                    <w:div w:id="2100440062">
                      <w:marLeft w:val="0"/>
                      <w:marRight w:val="0"/>
                      <w:marTop w:val="0"/>
                      <w:marBottom w:val="0"/>
                      <w:divBdr>
                        <w:top w:val="none" w:sz="0" w:space="0" w:color="auto"/>
                        <w:left w:val="none" w:sz="0" w:space="0" w:color="auto"/>
                        <w:bottom w:val="none" w:sz="0" w:space="0" w:color="auto"/>
                        <w:right w:val="none" w:sz="0" w:space="0" w:color="auto"/>
                      </w:divBdr>
                      <w:divsChild>
                        <w:div w:id="57659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862">
                  <w:marLeft w:val="0"/>
                  <w:marRight w:val="0"/>
                  <w:marTop w:val="0"/>
                  <w:marBottom w:val="0"/>
                  <w:divBdr>
                    <w:top w:val="none" w:sz="0" w:space="0" w:color="auto"/>
                    <w:left w:val="none" w:sz="0" w:space="0" w:color="auto"/>
                    <w:bottom w:val="none" w:sz="0" w:space="0" w:color="auto"/>
                    <w:right w:val="none" w:sz="0" w:space="0" w:color="auto"/>
                  </w:divBdr>
                  <w:divsChild>
                    <w:div w:id="487789136">
                      <w:marLeft w:val="0"/>
                      <w:marRight w:val="0"/>
                      <w:marTop w:val="0"/>
                      <w:marBottom w:val="0"/>
                      <w:divBdr>
                        <w:top w:val="none" w:sz="0" w:space="0" w:color="auto"/>
                        <w:left w:val="none" w:sz="0" w:space="0" w:color="auto"/>
                        <w:bottom w:val="none" w:sz="0" w:space="0" w:color="auto"/>
                        <w:right w:val="none" w:sz="0" w:space="0" w:color="auto"/>
                      </w:divBdr>
                      <w:divsChild>
                        <w:div w:id="1348748877">
                          <w:marLeft w:val="0"/>
                          <w:marRight w:val="0"/>
                          <w:marTop w:val="0"/>
                          <w:marBottom w:val="0"/>
                          <w:divBdr>
                            <w:top w:val="none" w:sz="0" w:space="0" w:color="auto"/>
                            <w:left w:val="none" w:sz="0" w:space="0" w:color="auto"/>
                            <w:bottom w:val="none" w:sz="0" w:space="0" w:color="auto"/>
                            <w:right w:val="none" w:sz="0" w:space="0" w:color="auto"/>
                          </w:divBdr>
                          <w:divsChild>
                            <w:div w:id="1480731793">
                              <w:marLeft w:val="0"/>
                              <w:marRight w:val="0"/>
                              <w:marTop w:val="0"/>
                              <w:marBottom w:val="0"/>
                              <w:divBdr>
                                <w:top w:val="none" w:sz="0" w:space="0" w:color="auto"/>
                                <w:left w:val="none" w:sz="0" w:space="0" w:color="auto"/>
                                <w:bottom w:val="none" w:sz="0" w:space="0" w:color="auto"/>
                                <w:right w:val="none" w:sz="0" w:space="0" w:color="auto"/>
                              </w:divBdr>
                              <w:divsChild>
                                <w:div w:id="225917304">
                                  <w:marLeft w:val="0"/>
                                  <w:marRight w:val="0"/>
                                  <w:marTop w:val="0"/>
                                  <w:marBottom w:val="0"/>
                                  <w:divBdr>
                                    <w:top w:val="none" w:sz="0" w:space="0" w:color="auto"/>
                                    <w:left w:val="none" w:sz="0" w:space="0" w:color="auto"/>
                                    <w:bottom w:val="none" w:sz="0" w:space="0" w:color="auto"/>
                                    <w:right w:val="none" w:sz="0" w:space="0" w:color="auto"/>
                                  </w:divBdr>
                                  <w:divsChild>
                                    <w:div w:id="19361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565658">
          <w:marLeft w:val="0"/>
          <w:marRight w:val="0"/>
          <w:marTop w:val="0"/>
          <w:marBottom w:val="0"/>
          <w:divBdr>
            <w:top w:val="none" w:sz="0" w:space="0" w:color="auto"/>
            <w:left w:val="none" w:sz="0" w:space="0" w:color="auto"/>
            <w:bottom w:val="none" w:sz="0" w:space="0" w:color="auto"/>
            <w:right w:val="none" w:sz="0" w:space="0" w:color="auto"/>
          </w:divBdr>
        </w:div>
        <w:div w:id="905803257">
          <w:marLeft w:val="0"/>
          <w:marRight w:val="0"/>
          <w:marTop w:val="0"/>
          <w:marBottom w:val="0"/>
          <w:divBdr>
            <w:top w:val="none" w:sz="0" w:space="0" w:color="auto"/>
            <w:left w:val="none" w:sz="0" w:space="0" w:color="auto"/>
            <w:bottom w:val="none" w:sz="0" w:space="0" w:color="auto"/>
            <w:right w:val="none" w:sz="0" w:space="0" w:color="auto"/>
          </w:divBdr>
          <w:divsChild>
            <w:div w:id="700857253">
              <w:marLeft w:val="0"/>
              <w:marRight w:val="0"/>
              <w:marTop w:val="0"/>
              <w:marBottom w:val="0"/>
              <w:divBdr>
                <w:top w:val="none" w:sz="0" w:space="0" w:color="auto"/>
                <w:left w:val="none" w:sz="0" w:space="0" w:color="auto"/>
                <w:bottom w:val="none" w:sz="0" w:space="0" w:color="auto"/>
                <w:right w:val="none" w:sz="0" w:space="0" w:color="auto"/>
              </w:divBdr>
              <w:divsChild>
                <w:div w:id="1769888729">
                  <w:marLeft w:val="0"/>
                  <w:marRight w:val="0"/>
                  <w:marTop w:val="0"/>
                  <w:marBottom w:val="0"/>
                  <w:divBdr>
                    <w:top w:val="none" w:sz="0" w:space="0" w:color="auto"/>
                    <w:left w:val="none" w:sz="0" w:space="0" w:color="auto"/>
                    <w:bottom w:val="none" w:sz="0" w:space="0" w:color="auto"/>
                    <w:right w:val="none" w:sz="0" w:space="0" w:color="auto"/>
                  </w:divBdr>
                  <w:divsChild>
                    <w:div w:id="147940238">
                      <w:marLeft w:val="0"/>
                      <w:marRight w:val="0"/>
                      <w:marTop w:val="0"/>
                      <w:marBottom w:val="0"/>
                      <w:divBdr>
                        <w:top w:val="none" w:sz="0" w:space="0" w:color="auto"/>
                        <w:left w:val="none" w:sz="0" w:space="0" w:color="auto"/>
                        <w:bottom w:val="none" w:sz="0" w:space="0" w:color="auto"/>
                        <w:right w:val="none" w:sz="0" w:space="0" w:color="auto"/>
                      </w:divBdr>
                      <w:divsChild>
                        <w:div w:id="33891591">
                          <w:marLeft w:val="0"/>
                          <w:marRight w:val="0"/>
                          <w:marTop w:val="0"/>
                          <w:marBottom w:val="0"/>
                          <w:divBdr>
                            <w:top w:val="none" w:sz="0" w:space="0" w:color="auto"/>
                            <w:left w:val="none" w:sz="0" w:space="0" w:color="auto"/>
                            <w:bottom w:val="none" w:sz="0" w:space="0" w:color="auto"/>
                            <w:right w:val="none" w:sz="0" w:space="0" w:color="auto"/>
                          </w:divBdr>
                          <w:divsChild>
                            <w:div w:id="650906505">
                              <w:marLeft w:val="0"/>
                              <w:marRight w:val="0"/>
                              <w:marTop w:val="0"/>
                              <w:marBottom w:val="0"/>
                              <w:divBdr>
                                <w:top w:val="none" w:sz="0" w:space="0" w:color="auto"/>
                                <w:left w:val="none" w:sz="0" w:space="0" w:color="auto"/>
                                <w:bottom w:val="none" w:sz="0" w:space="0" w:color="auto"/>
                                <w:right w:val="none" w:sz="0" w:space="0" w:color="auto"/>
                              </w:divBdr>
                              <w:divsChild>
                                <w:div w:id="14264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252">
                      <w:marLeft w:val="0"/>
                      <w:marRight w:val="0"/>
                      <w:marTop w:val="0"/>
                      <w:marBottom w:val="0"/>
                      <w:divBdr>
                        <w:top w:val="none" w:sz="0" w:space="0" w:color="auto"/>
                        <w:left w:val="none" w:sz="0" w:space="0" w:color="auto"/>
                        <w:bottom w:val="none" w:sz="0" w:space="0" w:color="auto"/>
                        <w:right w:val="none" w:sz="0" w:space="0" w:color="auto"/>
                      </w:divBdr>
                      <w:divsChild>
                        <w:div w:id="264771607">
                          <w:marLeft w:val="0"/>
                          <w:marRight w:val="0"/>
                          <w:marTop w:val="0"/>
                          <w:marBottom w:val="0"/>
                          <w:divBdr>
                            <w:top w:val="none" w:sz="0" w:space="0" w:color="auto"/>
                            <w:left w:val="none" w:sz="0" w:space="0" w:color="auto"/>
                            <w:bottom w:val="none" w:sz="0" w:space="0" w:color="auto"/>
                            <w:right w:val="none" w:sz="0" w:space="0" w:color="auto"/>
                          </w:divBdr>
                          <w:divsChild>
                            <w:div w:id="1804304172">
                              <w:marLeft w:val="0"/>
                              <w:marRight w:val="0"/>
                              <w:marTop w:val="0"/>
                              <w:marBottom w:val="0"/>
                              <w:divBdr>
                                <w:top w:val="none" w:sz="0" w:space="0" w:color="auto"/>
                                <w:left w:val="none" w:sz="0" w:space="0" w:color="auto"/>
                                <w:bottom w:val="none" w:sz="0" w:space="0" w:color="auto"/>
                                <w:right w:val="none" w:sz="0" w:space="0" w:color="auto"/>
                              </w:divBdr>
                            </w:div>
                            <w:div w:id="17410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93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563</TotalTime>
  <Pages>5</Pages>
  <Words>2004</Words>
  <Characters>10142</Characters>
  <Application>Microsoft Office Word</Application>
  <DocSecurity>0</DocSecurity>
  <Lines>163</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 de Lange</dc:creator>
  <cp:keywords/>
  <dc:description/>
  <cp:lastModifiedBy>Frits de Lange</cp:lastModifiedBy>
  <cp:revision>10</cp:revision>
  <dcterms:created xsi:type="dcterms:W3CDTF">2025-07-03T07:09:00Z</dcterms:created>
  <dcterms:modified xsi:type="dcterms:W3CDTF">2025-07-07T13:50:00Z</dcterms:modified>
</cp:coreProperties>
</file>